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CB1" w:rsidRPr="00025CB1" w:rsidRDefault="00025CB1" w:rsidP="00025CB1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Załącznik nr 1</w:t>
      </w:r>
      <w:r w:rsidRPr="00025CB1">
        <w:rPr>
          <w:rFonts w:ascii="Times New Roman" w:hAnsi="Times New Roman" w:cs="Times New Roman"/>
          <w:sz w:val="18"/>
          <w:szCs w:val="18"/>
        </w:rPr>
        <w:t xml:space="preserve"> </w:t>
      </w:r>
    </w:p>
    <w:p w:rsidR="00025CB1" w:rsidRPr="00025CB1" w:rsidRDefault="00025CB1" w:rsidP="00025CB1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025CB1">
        <w:rPr>
          <w:rFonts w:ascii="Times New Roman" w:hAnsi="Times New Roman" w:cs="Times New Roman"/>
          <w:sz w:val="18"/>
          <w:szCs w:val="18"/>
        </w:rPr>
        <w:t xml:space="preserve">do zarządzenia nr 37/2022 </w:t>
      </w:r>
    </w:p>
    <w:p w:rsidR="00025CB1" w:rsidRPr="00025CB1" w:rsidRDefault="00025CB1" w:rsidP="00025CB1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025CB1">
        <w:rPr>
          <w:rFonts w:ascii="Times New Roman" w:hAnsi="Times New Roman" w:cs="Times New Roman"/>
          <w:sz w:val="18"/>
          <w:szCs w:val="18"/>
        </w:rPr>
        <w:t xml:space="preserve">Rektora ANS w Gnieźnie </w:t>
      </w:r>
    </w:p>
    <w:p w:rsidR="00457386" w:rsidRPr="00025CB1" w:rsidRDefault="00025CB1" w:rsidP="00025CB1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025CB1">
        <w:rPr>
          <w:rFonts w:ascii="Times New Roman" w:hAnsi="Times New Roman" w:cs="Times New Roman"/>
          <w:sz w:val="18"/>
          <w:szCs w:val="18"/>
        </w:rPr>
        <w:t xml:space="preserve"> z dnia 13.05.2022 r.</w:t>
      </w:r>
    </w:p>
    <w:p w:rsidR="00457386" w:rsidRPr="00025CB1" w:rsidRDefault="00457386" w:rsidP="0045738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57386" w:rsidRPr="00025CB1" w:rsidRDefault="00457386" w:rsidP="0045738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E175A" w:rsidRPr="00025CB1" w:rsidRDefault="00CE175A" w:rsidP="00CE175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25CB1"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:rsidR="00CE175A" w:rsidRPr="00025CB1" w:rsidRDefault="00CE175A" w:rsidP="0059215D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025CB1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(miejscowość, data)</w:t>
      </w:r>
    </w:p>
    <w:p w:rsidR="00CE175A" w:rsidRPr="00025CB1" w:rsidRDefault="00CE175A" w:rsidP="00CE175A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:rsidR="00CE175A" w:rsidRPr="00025CB1" w:rsidRDefault="00CE175A" w:rsidP="00CE175A">
      <w:pPr>
        <w:spacing w:after="0"/>
        <w:rPr>
          <w:rFonts w:ascii="Times New Roman" w:hAnsi="Times New Roman" w:cs="Times New Roman"/>
          <w:sz w:val="18"/>
          <w:szCs w:val="18"/>
        </w:rPr>
      </w:pPr>
      <w:r w:rsidRPr="00025CB1">
        <w:rPr>
          <w:rFonts w:ascii="Times New Roman" w:hAnsi="Times New Roman" w:cs="Times New Roman"/>
          <w:sz w:val="18"/>
          <w:szCs w:val="18"/>
        </w:rPr>
        <w:t>…………………………………….</w:t>
      </w:r>
    </w:p>
    <w:p w:rsidR="00CE175A" w:rsidRPr="00025CB1" w:rsidRDefault="00CE175A" w:rsidP="00CE175A">
      <w:pPr>
        <w:spacing w:after="0"/>
        <w:rPr>
          <w:rFonts w:ascii="Times New Roman" w:hAnsi="Times New Roman" w:cs="Times New Roman"/>
          <w:sz w:val="18"/>
          <w:szCs w:val="18"/>
        </w:rPr>
      </w:pPr>
      <w:r w:rsidRPr="00025CB1">
        <w:rPr>
          <w:rFonts w:ascii="Times New Roman" w:hAnsi="Times New Roman" w:cs="Times New Roman"/>
          <w:sz w:val="18"/>
          <w:szCs w:val="18"/>
        </w:rPr>
        <w:t xml:space="preserve">     (Imię i nazwisko studenta)</w:t>
      </w:r>
    </w:p>
    <w:p w:rsidR="00CE175A" w:rsidRPr="00025CB1" w:rsidRDefault="00CE175A" w:rsidP="00CE175A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CE175A" w:rsidRPr="00025CB1" w:rsidRDefault="00CE175A" w:rsidP="00CE175A">
      <w:pPr>
        <w:spacing w:after="0"/>
        <w:rPr>
          <w:rFonts w:ascii="Times New Roman" w:hAnsi="Times New Roman" w:cs="Times New Roman"/>
          <w:sz w:val="18"/>
          <w:szCs w:val="18"/>
        </w:rPr>
      </w:pPr>
      <w:r w:rsidRPr="00025CB1">
        <w:rPr>
          <w:rFonts w:ascii="Times New Roman" w:hAnsi="Times New Roman" w:cs="Times New Roman"/>
          <w:sz w:val="18"/>
          <w:szCs w:val="18"/>
        </w:rPr>
        <w:t>…………………………………….</w:t>
      </w:r>
    </w:p>
    <w:p w:rsidR="00CE175A" w:rsidRPr="00025CB1" w:rsidRDefault="00CE175A" w:rsidP="0059215D">
      <w:pPr>
        <w:spacing w:after="0"/>
        <w:ind w:firstLine="708"/>
        <w:rPr>
          <w:rFonts w:ascii="Times New Roman" w:hAnsi="Times New Roman" w:cs="Times New Roman"/>
          <w:sz w:val="18"/>
          <w:szCs w:val="18"/>
        </w:rPr>
      </w:pPr>
      <w:r w:rsidRPr="00025CB1">
        <w:rPr>
          <w:rFonts w:ascii="Times New Roman" w:hAnsi="Times New Roman" w:cs="Times New Roman"/>
          <w:sz w:val="18"/>
          <w:szCs w:val="18"/>
        </w:rPr>
        <w:t>(kierunek)</w:t>
      </w:r>
    </w:p>
    <w:p w:rsidR="00CE175A" w:rsidRPr="00025CB1" w:rsidRDefault="00CE175A" w:rsidP="00CE175A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CE175A" w:rsidRPr="00025CB1" w:rsidRDefault="00CE175A" w:rsidP="00CE175A">
      <w:pPr>
        <w:spacing w:after="0"/>
        <w:rPr>
          <w:rFonts w:ascii="Times New Roman" w:hAnsi="Times New Roman" w:cs="Times New Roman"/>
          <w:sz w:val="18"/>
          <w:szCs w:val="18"/>
        </w:rPr>
      </w:pPr>
      <w:r w:rsidRPr="00025CB1">
        <w:rPr>
          <w:rFonts w:ascii="Times New Roman" w:hAnsi="Times New Roman" w:cs="Times New Roman"/>
          <w:sz w:val="18"/>
          <w:szCs w:val="18"/>
        </w:rPr>
        <w:t>…………………………………….</w:t>
      </w:r>
    </w:p>
    <w:p w:rsidR="00CE175A" w:rsidRPr="00025CB1" w:rsidRDefault="0059215D" w:rsidP="00CE175A">
      <w:pPr>
        <w:spacing w:after="0"/>
        <w:rPr>
          <w:rFonts w:ascii="Times New Roman" w:hAnsi="Times New Roman" w:cs="Times New Roman"/>
          <w:sz w:val="18"/>
          <w:szCs w:val="18"/>
        </w:rPr>
      </w:pPr>
      <w:r w:rsidRPr="00025CB1">
        <w:rPr>
          <w:rFonts w:ascii="Times New Roman" w:hAnsi="Times New Roman" w:cs="Times New Roman"/>
          <w:sz w:val="18"/>
          <w:szCs w:val="18"/>
        </w:rPr>
        <w:t xml:space="preserve">            </w:t>
      </w:r>
      <w:r w:rsidR="00CE175A" w:rsidRPr="00025CB1">
        <w:rPr>
          <w:rFonts w:ascii="Times New Roman" w:hAnsi="Times New Roman" w:cs="Times New Roman"/>
          <w:sz w:val="18"/>
          <w:szCs w:val="18"/>
        </w:rPr>
        <w:t>(rok, semestr)</w:t>
      </w:r>
    </w:p>
    <w:p w:rsidR="00CE175A" w:rsidRPr="00025CB1" w:rsidRDefault="00CE175A" w:rsidP="00CE175A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CE175A" w:rsidRPr="00025CB1" w:rsidRDefault="00CE175A" w:rsidP="00CE175A">
      <w:pPr>
        <w:spacing w:after="0"/>
        <w:rPr>
          <w:rFonts w:ascii="Times New Roman" w:hAnsi="Times New Roman" w:cs="Times New Roman"/>
          <w:sz w:val="18"/>
          <w:szCs w:val="18"/>
        </w:rPr>
      </w:pPr>
      <w:r w:rsidRPr="00025CB1">
        <w:rPr>
          <w:rFonts w:ascii="Times New Roman" w:hAnsi="Times New Roman" w:cs="Times New Roman"/>
          <w:sz w:val="18"/>
          <w:szCs w:val="18"/>
        </w:rPr>
        <w:t>…………………………………….</w:t>
      </w:r>
    </w:p>
    <w:p w:rsidR="00CE175A" w:rsidRPr="00025CB1" w:rsidRDefault="0059215D" w:rsidP="00CE175A">
      <w:pPr>
        <w:spacing w:after="0"/>
        <w:rPr>
          <w:rFonts w:ascii="Times New Roman" w:hAnsi="Times New Roman" w:cs="Times New Roman"/>
          <w:sz w:val="18"/>
          <w:szCs w:val="18"/>
        </w:rPr>
      </w:pPr>
      <w:r w:rsidRPr="00025CB1">
        <w:rPr>
          <w:rFonts w:ascii="Times New Roman" w:hAnsi="Times New Roman" w:cs="Times New Roman"/>
          <w:sz w:val="18"/>
          <w:szCs w:val="18"/>
        </w:rPr>
        <w:t xml:space="preserve">           </w:t>
      </w:r>
      <w:r w:rsidR="00CE175A" w:rsidRPr="00025CB1">
        <w:rPr>
          <w:rFonts w:ascii="Times New Roman" w:hAnsi="Times New Roman" w:cs="Times New Roman"/>
          <w:sz w:val="18"/>
          <w:szCs w:val="18"/>
        </w:rPr>
        <w:t>(numer indeksu)</w:t>
      </w:r>
    </w:p>
    <w:p w:rsidR="00CE175A" w:rsidRPr="00025CB1" w:rsidRDefault="00CE175A" w:rsidP="00CE175A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CE175A" w:rsidRPr="00025CB1" w:rsidRDefault="00CE175A" w:rsidP="00CE175A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25CB1">
        <w:rPr>
          <w:rFonts w:ascii="Times New Roman" w:hAnsi="Times New Roman" w:cs="Times New Roman"/>
          <w:b/>
          <w:sz w:val="24"/>
          <w:szCs w:val="24"/>
        </w:rPr>
        <w:t>JM Rektor</w:t>
      </w:r>
    </w:p>
    <w:p w:rsidR="00025CB1" w:rsidRPr="00025CB1" w:rsidRDefault="00025CB1" w:rsidP="00CE175A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25CB1">
        <w:rPr>
          <w:rFonts w:ascii="Times New Roman" w:hAnsi="Times New Roman" w:cs="Times New Roman"/>
          <w:b/>
          <w:sz w:val="24"/>
          <w:szCs w:val="24"/>
        </w:rPr>
        <w:t xml:space="preserve">Akademii Nauk Stosowanych </w:t>
      </w:r>
    </w:p>
    <w:p w:rsidR="00025CB1" w:rsidRPr="00025CB1" w:rsidRDefault="00025CB1" w:rsidP="00CE175A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25CB1">
        <w:rPr>
          <w:rFonts w:ascii="Times New Roman" w:hAnsi="Times New Roman" w:cs="Times New Roman"/>
          <w:b/>
          <w:sz w:val="24"/>
          <w:szCs w:val="24"/>
        </w:rPr>
        <w:t xml:space="preserve">im. Hipolita Cegielskiego w Gnieźnie </w:t>
      </w:r>
    </w:p>
    <w:p w:rsidR="00CE175A" w:rsidRPr="00025CB1" w:rsidRDefault="00025CB1" w:rsidP="00CE175A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25CB1">
        <w:rPr>
          <w:rFonts w:ascii="Times New Roman" w:hAnsi="Times New Roman" w:cs="Times New Roman"/>
          <w:b/>
          <w:sz w:val="24"/>
          <w:szCs w:val="24"/>
        </w:rPr>
        <w:t>Uczelnia Państwowa</w:t>
      </w:r>
    </w:p>
    <w:p w:rsidR="00CE175A" w:rsidRPr="00025CB1" w:rsidRDefault="00457386" w:rsidP="00CE175A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25CB1">
        <w:rPr>
          <w:rFonts w:ascii="Times New Roman" w:hAnsi="Times New Roman" w:cs="Times New Roman"/>
          <w:b/>
          <w:sz w:val="24"/>
          <w:szCs w:val="24"/>
        </w:rPr>
        <w:t xml:space="preserve">prof. dr hab. n. </w:t>
      </w:r>
      <w:r w:rsidR="00CE175A" w:rsidRPr="00025CB1">
        <w:rPr>
          <w:rFonts w:ascii="Times New Roman" w:hAnsi="Times New Roman" w:cs="Times New Roman"/>
          <w:b/>
          <w:sz w:val="24"/>
          <w:szCs w:val="24"/>
        </w:rPr>
        <w:t xml:space="preserve">med. Paweł Chęciński </w:t>
      </w:r>
    </w:p>
    <w:p w:rsidR="00CE175A" w:rsidRPr="00025CB1" w:rsidRDefault="00CE175A" w:rsidP="0059215D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CE175A" w:rsidRPr="00025CB1" w:rsidRDefault="00CE175A" w:rsidP="00CE175A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</w:p>
    <w:p w:rsidR="00CE175A" w:rsidRPr="00025CB1" w:rsidRDefault="00CE175A" w:rsidP="00CE175A">
      <w:pPr>
        <w:spacing w:after="0"/>
        <w:jc w:val="center"/>
        <w:rPr>
          <w:rFonts w:ascii="Times New Roman" w:hAnsi="Times New Roman" w:cs="Times New Roman"/>
          <w:b/>
        </w:rPr>
      </w:pPr>
      <w:r w:rsidRPr="00025CB1">
        <w:rPr>
          <w:rFonts w:ascii="Times New Roman" w:hAnsi="Times New Roman" w:cs="Times New Roman"/>
          <w:b/>
        </w:rPr>
        <w:t>W</w:t>
      </w:r>
      <w:r w:rsidR="00E55A55" w:rsidRPr="00025CB1">
        <w:rPr>
          <w:rFonts w:ascii="Times New Roman" w:hAnsi="Times New Roman" w:cs="Times New Roman"/>
          <w:b/>
        </w:rPr>
        <w:t xml:space="preserve">niosek o zwrot kosztów </w:t>
      </w:r>
      <w:r w:rsidR="00457386" w:rsidRPr="00025CB1">
        <w:rPr>
          <w:rFonts w:ascii="Times New Roman" w:hAnsi="Times New Roman" w:cs="Times New Roman"/>
          <w:b/>
        </w:rPr>
        <w:t xml:space="preserve">przejazdu na praktyki lub zajęcia </w:t>
      </w:r>
    </w:p>
    <w:p w:rsidR="00E55A55" w:rsidRPr="00025CB1" w:rsidRDefault="00E55A55" w:rsidP="00CE175A">
      <w:pPr>
        <w:spacing w:after="0"/>
        <w:jc w:val="center"/>
        <w:rPr>
          <w:rFonts w:ascii="Times New Roman" w:hAnsi="Times New Roman" w:cs="Times New Roman"/>
          <w:b/>
        </w:rPr>
      </w:pPr>
    </w:p>
    <w:p w:rsidR="00CE175A" w:rsidRPr="00025CB1" w:rsidRDefault="00CE175A" w:rsidP="00CE175A">
      <w:pPr>
        <w:spacing w:after="0"/>
        <w:rPr>
          <w:rFonts w:ascii="Times New Roman" w:hAnsi="Times New Roman" w:cs="Times New Roman"/>
          <w:b/>
          <w:u w:val="single"/>
        </w:rPr>
      </w:pPr>
    </w:p>
    <w:p w:rsidR="0059215D" w:rsidRPr="00025CB1" w:rsidRDefault="00662F14" w:rsidP="00025CB1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025CB1">
        <w:rPr>
          <w:rFonts w:ascii="Times New Roman" w:hAnsi="Times New Roman" w:cs="Times New Roman"/>
        </w:rPr>
        <w:t>Zgodnie z z</w:t>
      </w:r>
      <w:r w:rsidR="00FB54BC" w:rsidRPr="00025CB1">
        <w:rPr>
          <w:rFonts w:ascii="Times New Roman" w:hAnsi="Times New Roman" w:cs="Times New Roman"/>
        </w:rPr>
        <w:t>arządze</w:t>
      </w:r>
      <w:r w:rsidR="00CE175A" w:rsidRPr="00025CB1">
        <w:rPr>
          <w:rFonts w:ascii="Times New Roman" w:hAnsi="Times New Roman" w:cs="Times New Roman"/>
        </w:rPr>
        <w:t xml:space="preserve">niem </w:t>
      </w:r>
      <w:r w:rsidR="00025CB1">
        <w:rPr>
          <w:rFonts w:ascii="Times New Roman" w:hAnsi="Times New Roman" w:cs="Times New Roman"/>
        </w:rPr>
        <w:t xml:space="preserve">Rektora </w:t>
      </w:r>
      <w:r w:rsidR="00025CB1" w:rsidRPr="00025CB1">
        <w:rPr>
          <w:rFonts w:ascii="Times New Roman" w:hAnsi="Times New Roman" w:cs="Times New Roman"/>
        </w:rPr>
        <w:t>Akademii Nauk Stosowanych im. Hipolita Cegielskiego w Gnieźnie Uczelnia Państwowa</w:t>
      </w:r>
      <w:r w:rsidR="0059215D" w:rsidRPr="00025CB1">
        <w:rPr>
          <w:rFonts w:ascii="Times New Roman" w:hAnsi="Times New Roman" w:cs="Times New Roman"/>
        </w:rPr>
        <w:t xml:space="preserve"> </w:t>
      </w:r>
      <w:r w:rsidR="00025CB1">
        <w:rPr>
          <w:rFonts w:ascii="Times New Roman" w:hAnsi="Times New Roman" w:cs="Times New Roman"/>
        </w:rPr>
        <w:t>nr 37/2022 z dnia 13 maja 2022</w:t>
      </w:r>
      <w:r w:rsidR="00CE175A" w:rsidRPr="00025CB1">
        <w:rPr>
          <w:rFonts w:ascii="Times New Roman" w:hAnsi="Times New Roman" w:cs="Times New Roman"/>
        </w:rPr>
        <w:t xml:space="preserve"> roku w sprawie pokrycia kosztów przejazdu studentów na praktyki lub</w:t>
      </w:r>
      <w:r w:rsidR="00025CB1">
        <w:rPr>
          <w:rFonts w:ascii="Times New Roman" w:hAnsi="Times New Roman" w:cs="Times New Roman"/>
        </w:rPr>
        <w:t xml:space="preserve"> zajęcia w roku akademickim 2021</w:t>
      </w:r>
      <w:r w:rsidR="00CE175A" w:rsidRPr="00025CB1">
        <w:rPr>
          <w:rFonts w:ascii="Times New Roman" w:hAnsi="Times New Roman" w:cs="Times New Roman"/>
        </w:rPr>
        <w:t>/202</w:t>
      </w:r>
      <w:r w:rsidR="00025CB1">
        <w:rPr>
          <w:rFonts w:ascii="Times New Roman" w:hAnsi="Times New Roman" w:cs="Times New Roman"/>
        </w:rPr>
        <w:t>2</w:t>
      </w:r>
      <w:r w:rsidR="0059215D" w:rsidRPr="00025CB1">
        <w:rPr>
          <w:rFonts w:ascii="Times New Roman" w:hAnsi="Times New Roman" w:cs="Times New Roman"/>
        </w:rPr>
        <w:t>, z</w:t>
      </w:r>
      <w:r w:rsidR="00CE175A" w:rsidRPr="00025CB1">
        <w:rPr>
          <w:rFonts w:ascii="Times New Roman" w:hAnsi="Times New Roman" w:cs="Times New Roman"/>
        </w:rPr>
        <w:t xml:space="preserve">wracam się z </w:t>
      </w:r>
      <w:r w:rsidR="0059215D" w:rsidRPr="00025CB1">
        <w:rPr>
          <w:rFonts w:ascii="Times New Roman" w:hAnsi="Times New Roman" w:cs="Times New Roman"/>
        </w:rPr>
        <w:t>wnioskiem</w:t>
      </w:r>
      <w:r w:rsidR="00CE175A" w:rsidRPr="00025CB1">
        <w:rPr>
          <w:rFonts w:ascii="Times New Roman" w:hAnsi="Times New Roman" w:cs="Times New Roman"/>
        </w:rPr>
        <w:t xml:space="preserve"> o zwrot kosztów </w:t>
      </w:r>
      <w:r w:rsidR="0059215D" w:rsidRPr="00025CB1">
        <w:rPr>
          <w:rFonts w:ascii="Times New Roman" w:hAnsi="Times New Roman" w:cs="Times New Roman"/>
        </w:rPr>
        <w:t xml:space="preserve">przejazdu </w:t>
      </w:r>
      <w:r w:rsidR="00025CB1">
        <w:rPr>
          <w:rFonts w:ascii="Times New Roman" w:hAnsi="Times New Roman" w:cs="Times New Roman"/>
        </w:rPr>
        <w:t xml:space="preserve">w roku akademickim 2021/2022 </w:t>
      </w:r>
      <w:r w:rsidR="0059215D" w:rsidRPr="00025CB1">
        <w:rPr>
          <w:rFonts w:ascii="Times New Roman" w:hAnsi="Times New Roman" w:cs="Times New Roman"/>
        </w:rPr>
        <w:t>(właściwe podkreślić):</w:t>
      </w:r>
    </w:p>
    <w:p w:rsidR="0059215D" w:rsidRPr="00025CB1" w:rsidRDefault="0059215D" w:rsidP="0059215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025CB1">
        <w:rPr>
          <w:rFonts w:ascii="Times New Roman" w:hAnsi="Times New Roman" w:cs="Times New Roman"/>
          <w:i/>
        </w:rPr>
        <w:t>na praktyki studenckie</w:t>
      </w:r>
    </w:p>
    <w:p w:rsidR="0059215D" w:rsidRPr="00025CB1" w:rsidRDefault="0059215D" w:rsidP="0059215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025CB1">
        <w:rPr>
          <w:rFonts w:ascii="Times New Roman" w:hAnsi="Times New Roman" w:cs="Times New Roman"/>
          <w:i/>
        </w:rPr>
        <w:t>na zajęcia praktyczne</w:t>
      </w:r>
    </w:p>
    <w:p w:rsidR="0059215D" w:rsidRPr="00025CB1" w:rsidRDefault="0059215D" w:rsidP="0059215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025CB1">
        <w:rPr>
          <w:rFonts w:ascii="Times New Roman" w:hAnsi="Times New Roman" w:cs="Times New Roman"/>
          <w:i/>
        </w:rPr>
        <w:t>na zajęcia kliniczne</w:t>
      </w:r>
    </w:p>
    <w:p w:rsidR="0059215D" w:rsidRPr="00025CB1" w:rsidRDefault="0059215D" w:rsidP="0059215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025CB1">
        <w:rPr>
          <w:rFonts w:ascii="Times New Roman" w:hAnsi="Times New Roman" w:cs="Times New Roman"/>
          <w:i/>
        </w:rPr>
        <w:t>do wykonywania czynności na podstawie wolontariatu, które podlegają zaliczeniu jako zajęcia kształtujące umiejętności praktyczne.</w:t>
      </w:r>
    </w:p>
    <w:p w:rsidR="0059215D" w:rsidRPr="00025CB1" w:rsidRDefault="0059215D" w:rsidP="0059215D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25CB1">
        <w:rPr>
          <w:rFonts w:ascii="Times New Roman" w:hAnsi="Times New Roman" w:cs="Times New Roman"/>
        </w:rPr>
        <w:t>na po</w:t>
      </w:r>
      <w:r w:rsidR="00855115" w:rsidRPr="00025CB1">
        <w:rPr>
          <w:rFonts w:ascii="Times New Roman" w:hAnsi="Times New Roman" w:cs="Times New Roman"/>
        </w:rPr>
        <w:t>dstawie przedłożonej listy studentów z podaniem miejsc odbywania praktyk lub zajęć.</w:t>
      </w:r>
    </w:p>
    <w:p w:rsidR="00855115" w:rsidRPr="00025CB1" w:rsidRDefault="00855115" w:rsidP="0059215D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47EC2" w:rsidRPr="00025CB1" w:rsidRDefault="00CE175A" w:rsidP="0059215D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25CB1">
        <w:rPr>
          <w:rFonts w:ascii="Times New Roman" w:hAnsi="Times New Roman" w:cs="Times New Roman"/>
        </w:rPr>
        <w:t xml:space="preserve">Zwrot kosztów proszę </w:t>
      </w:r>
      <w:r w:rsidR="00E55A55" w:rsidRPr="00025CB1">
        <w:rPr>
          <w:rFonts w:ascii="Times New Roman" w:hAnsi="Times New Roman" w:cs="Times New Roman"/>
        </w:rPr>
        <w:t>przekazać</w:t>
      </w:r>
      <w:r w:rsidR="0059215D" w:rsidRPr="00025CB1">
        <w:rPr>
          <w:rFonts w:ascii="Times New Roman" w:hAnsi="Times New Roman" w:cs="Times New Roman"/>
        </w:rPr>
        <w:t xml:space="preserve"> </w:t>
      </w:r>
      <w:r w:rsidR="00E55A55" w:rsidRPr="00025CB1">
        <w:rPr>
          <w:rFonts w:ascii="Times New Roman" w:hAnsi="Times New Roman" w:cs="Times New Roman"/>
        </w:rPr>
        <w:t>na rachunek bankowy</w:t>
      </w:r>
      <w:r w:rsidR="0059215D" w:rsidRPr="00025CB1">
        <w:rPr>
          <w:rFonts w:ascii="Times New Roman" w:hAnsi="Times New Roman" w:cs="Times New Roman"/>
        </w:rPr>
        <w:t xml:space="preserve"> o numerze:</w:t>
      </w:r>
    </w:p>
    <w:tbl>
      <w:tblPr>
        <w:tblStyle w:val="Tabela-Siatka"/>
        <w:tblW w:w="0" w:type="auto"/>
        <w:tblLook w:val="04A0"/>
      </w:tblPr>
      <w:tblGrid>
        <w:gridCol w:w="349"/>
        <w:gridCol w:w="349"/>
        <w:gridCol w:w="350"/>
        <w:gridCol w:w="349"/>
        <w:gridCol w:w="349"/>
        <w:gridCol w:w="350"/>
        <w:gridCol w:w="350"/>
        <w:gridCol w:w="350"/>
        <w:gridCol w:w="350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</w:tblGrid>
      <w:tr w:rsidR="00547EC2" w:rsidRPr="00025CB1" w:rsidTr="00547EC2">
        <w:tc>
          <w:tcPr>
            <w:tcW w:w="349" w:type="dxa"/>
          </w:tcPr>
          <w:p w:rsidR="00547EC2" w:rsidRPr="00025CB1" w:rsidRDefault="00547EC2" w:rsidP="00E55A5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9" w:type="dxa"/>
          </w:tcPr>
          <w:p w:rsidR="00547EC2" w:rsidRPr="00025CB1" w:rsidRDefault="00547EC2" w:rsidP="00E55A5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0" w:type="dxa"/>
          </w:tcPr>
          <w:p w:rsidR="00547EC2" w:rsidRPr="00025CB1" w:rsidRDefault="00547EC2" w:rsidP="00E55A5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9" w:type="dxa"/>
          </w:tcPr>
          <w:p w:rsidR="00547EC2" w:rsidRPr="00025CB1" w:rsidRDefault="00547EC2" w:rsidP="00E55A5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9" w:type="dxa"/>
          </w:tcPr>
          <w:p w:rsidR="00547EC2" w:rsidRPr="00025CB1" w:rsidRDefault="00547EC2" w:rsidP="00E55A5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0" w:type="dxa"/>
          </w:tcPr>
          <w:p w:rsidR="00547EC2" w:rsidRPr="00025CB1" w:rsidRDefault="00547EC2" w:rsidP="00E55A5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0" w:type="dxa"/>
          </w:tcPr>
          <w:p w:rsidR="00547EC2" w:rsidRPr="00025CB1" w:rsidRDefault="00547EC2" w:rsidP="00E55A5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0" w:type="dxa"/>
          </w:tcPr>
          <w:p w:rsidR="00547EC2" w:rsidRPr="00025CB1" w:rsidRDefault="00547EC2" w:rsidP="00E55A5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0" w:type="dxa"/>
          </w:tcPr>
          <w:p w:rsidR="00547EC2" w:rsidRPr="00025CB1" w:rsidRDefault="00547EC2" w:rsidP="00E55A5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8" w:type="dxa"/>
          </w:tcPr>
          <w:p w:rsidR="00547EC2" w:rsidRPr="00025CB1" w:rsidRDefault="00547EC2" w:rsidP="00E55A5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8" w:type="dxa"/>
          </w:tcPr>
          <w:p w:rsidR="00547EC2" w:rsidRPr="00025CB1" w:rsidRDefault="00547EC2" w:rsidP="00E55A5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8" w:type="dxa"/>
          </w:tcPr>
          <w:p w:rsidR="00547EC2" w:rsidRPr="00025CB1" w:rsidRDefault="00547EC2" w:rsidP="00E55A5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8" w:type="dxa"/>
          </w:tcPr>
          <w:p w:rsidR="00547EC2" w:rsidRPr="00025CB1" w:rsidRDefault="00547EC2" w:rsidP="00E55A5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8" w:type="dxa"/>
          </w:tcPr>
          <w:p w:rsidR="00547EC2" w:rsidRPr="00025CB1" w:rsidRDefault="00547EC2" w:rsidP="00E55A5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8" w:type="dxa"/>
          </w:tcPr>
          <w:p w:rsidR="00547EC2" w:rsidRPr="00025CB1" w:rsidRDefault="00547EC2" w:rsidP="00E55A5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8" w:type="dxa"/>
          </w:tcPr>
          <w:p w:rsidR="00547EC2" w:rsidRPr="00025CB1" w:rsidRDefault="00547EC2" w:rsidP="00E55A5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8" w:type="dxa"/>
          </w:tcPr>
          <w:p w:rsidR="00547EC2" w:rsidRPr="00025CB1" w:rsidRDefault="00547EC2" w:rsidP="00E55A5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8" w:type="dxa"/>
          </w:tcPr>
          <w:p w:rsidR="00547EC2" w:rsidRPr="00025CB1" w:rsidRDefault="00547EC2" w:rsidP="00E55A5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8" w:type="dxa"/>
          </w:tcPr>
          <w:p w:rsidR="00547EC2" w:rsidRPr="00025CB1" w:rsidRDefault="00547EC2" w:rsidP="00E55A5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8" w:type="dxa"/>
          </w:tcPr>
          <w:p w:rsidR="00547EC2" w:rsidRPr="00025CB1" w:rsidRDefault="00547EC2" w:rsidP="00E55A5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8" w:type="dxa"/>
          </w:tcPr>
          <w:p w:rsidR="00547EC2" w:rsidRPr="00025CB1" w:rsidRDefault="00547EC2" w:rsidP="00E55A5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8" w:type="dxa"/>
          </w:tcPr>
          <w:p w:rsidR="00547EC2" w:rsidRPr="00025CB1" w:rsidRDefault="00547EC2" w:rsidP="00E55A5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8" w:type="dxa"/>
          </w:tcPr>
          <w:p w:rsidR="00547EC2" w:rsidRPr="00025CB1" w:rsidRDefault="00547EC2" w:rsidP="00E55A5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8" w:type="dxa"/>
          </w:tcPr>
          <w:p w:rsidR="00547EC2" w:rsidRPr="00025CB1" w:rsidRDefault="00547EC2" w:rsidP="00E55A5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8" w:type="dxa"/>
          </w:tcPr>
          <w:p w:rsidR="00547EC2" w:rsidRPr="00025CB1" w:rsidRDefault="00547EC2" w:rsidP="00E55A5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8" w:type="dxa"/>
          </w:tcPr>
          <w:p w:rsidR="00547EC2" w:rsidRPr="00025CB1" w:rsidRDefault="00547EC2" w:rsidP="00E55A5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E55A55" w:rsidRPr="00025CB1" w:rsidRDefault="00E55A55" w:rsidP="00CE175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55115" w:rsidRPr="00025CB1" w:rsidRDefault="00855115" w:rsidP="00E55A5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55A55" w:rsidRPr="00025CB1" w:rsidRDefault="00E55A55" w:rsidP="00E55A5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25CB1">
        <w:rPr>
          <w:rFonts w:ascii="Times New Roman" w:hAnsi="Times New Roman" w:cs="Times New Roman"/>
          <w:sz w:val="24"/>
          <w:szCs w:val="24"/>
        </w:rPr>
        <w:t xml:space="preserve"> ………………………….</w:t>
      </w:r>
    </w:p>
    <w:p w:rsidR="00E55A55" w:rsidRPr="00025CB1" w:rsidRDefault="00E55A55" w:rsidP="00547EC2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025CB1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(podpis studenta)</w:t>
      </w:r>
      <w:bookmarkStart w:id="0" w:name="_GoBack"/>
      <w:bookmarkEnd w:id="0"/>
    </w:p>
    <w:p w:rsidR="00E55A55" w:rsidRPr="00025CB1" w:rsidRDefault="00E55A55" w:rsidP="00CE175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55A55" w:rsidRPr="00025CB1" w:rsidRDefault="00E55A55" w:rsidP="00CE175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55A55" w:rsidRPr="00025CB1" w:rsidRDefault="00855115" w:rsidP="00E55A55">
      <w:pPr>
        <w:spacing w:after="0"/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025CB1">
        <w:rPr>
          <w:rFonts w:ascii="Times New Roman" w:hAnsi="Times New Roman" w:cs="Times New Roman"/>
          <w:b/>
          <w:sz w:val="18"/>
          <w:szCs w:val="18"/>
          <w:u w:val="single"/>
        </w:rPr>
        <w:t>UW</w:t>
      </w:r>
      <w:r w:rsidR="00E55A55" w:rsidRPr="00025CB1">
        <w:rPr>
          <w:rFonts w:ascii="Times New Roman" w:hAnsi="Times New Roman" w:cs="Times New Roman"/>
          <w:b/>
          <w:sz w:val="18"/>
          <w:szCs w:val="18"/>
          <w:u w:val="single"/>
        </w:rPr>
        <w:t>AGA!</w:t>
      </w:r>
    </w:p>
    <w:p w:rsidR="00E55A55" w:rsidRPr="00025CB1" w:rsidRDefault="00E55A55" w:rsidP="00855115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025CB1">
        <w:rPr>
          <w:rFonts w:ascii="Times New Roman" w:hAnsi="Times New Roman" w:cs="Times New Roman"/>
          <w:sz w:val="18"/>
          <w:szCs w:val="18"/>
        </w:rPr>
        <w:t xml:space="preserve">Wniosek studenta zostanie rozpatrzony </w:t>
      </w:r>
      <w:r w:rsidR="00855115" w:rsidRPr="00025CB1">
        <w:rPr>
          <w:rFonts w:ascii="Times New Roman" w:hAnsi="Times New Roman" w:cs="Times New Roman"/>
          <w:sz w:val="18"/>
          <w:szCs w:val="18"/>
        </w:rPr>
        <w:t>po przedstawieniu listy studentów z podaniem miejsc odbywania praktyk lub zajęć potwierdzonej</w:t>
      </w:r>
      <w:r w:rsidRPr="00025CB1">
        <w:rPr>
          <w:rFonts w:ascii="Times New Roman" w:hAnsi="Times New Roman" w:cs="Times New Roman"/>
          <w:sz w:val="18"/>
          <w:szCs w:val="18"/>
        </w:rPr>
        <w:t xml:space="preserve"> podpisami </w:t>
      </w:r>
      <w:r w:rsidR="009F550A">
        <w:rPr>
          <w:rFonts w:ascii="Times New Roman" w:hAnsi="Times New Roman" w:cs="Times New Roman"/>
          <w:sz w:val="18"/>
          <w:szCs w:val="18"/>
        </w:rPr>
        <w:t xml:space="preserve">studentów, </w:t>
      </w:r>
      <w:r w:rsidR="00855115" w:rsidRPr="00025CB1">
        <w:rPr>
          <w:rFonts w:ascii="Times New Roman" w:hAnsi="Times New Roman" w:cs="Times New Roman"/>
          <w:sz w:val="18"/>
          <w:szCs w:val="18"/>
        </w:rPr>
        <w:t>opiekuna lu</w:t>
      </w:r>
      <w:r w:rsidR="009F550A">
        <w:rPr>
          <w:rFonts w:ascii="Times New Roman" w:hAnsi="Times New Roman" w:cs="Times New Roman"/>
          <w:sz w:val="18"/>
          <w:szCs w:val="18"/>
        </w:rPr>
        <w:t>b wykładowcy z ramienia Uczelni oraz</w:t>
      </w:r>
      <w:r w:rsidR="00855115" w:rsidRPr="00025CB1">
        <w:rPr>
          <w:rFonts w:ascii="Times New Roman" w:hAnsi="Times New Roman" w:cs="Times New Roman"/>
          <w:sz w:val="18"/>
          <w:szCs w:val="18"/>
        </w:rPr>
        <w:t xml:space="preserve"> Dyrektora </w:t>
      </w:r>
      <w:r w:rsidR="00025CB1">
        <w:rPr>
          <w:rFonts w:ascii="Times New Roman" w:hAnsi="Times New Roman" w:cs="Times New Roman"/>
          <w:sz w:val="18"/>
          <w:szCs w:val="18"/>
        </w:rPr>
        <w:t xml:space="preserve">właściwego </w:t>
      </w:r>
      <w:r w:rsidR="00855115" w:rsidRPr="00025CB1">
        <w:rPr>
          <w:rFonts w:ascii="Times New Roman" w:hAnsi="Times New Roman" w:cs="Times New Roman"/>
          <w:sz w:val="18"/>
          <w:szCs w:val="18"/>
        </w:rPr>
        <w:t>Instytutu.</w:t>
      </w:r>
    </w:p>
    <w:p w:rsidR="00E55A55" w:rsidRPr="00025CB1" w:rsidRDefault="00E55A55" w:rsidP="00E55A55">
      <w:pPr>
        <w:spacing w:after="0"/>
        <w:rPr>
          <w:rFonts w:ascii="Times New Roman" w:hAnsi="Times New Roman" w:cs="Times New Roman"/>
          <w:sz w:val="18"/>
          <w:szCs w:val="18"/>
        </w:rPr>
      </w:pPr>
    </w:p>
    <w:sectPr w:rsidR="00E55A55" w:rsidRPr="00025CB1" w:rsidSect="00855115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860BE"/>
    <w:multiLevelType w:val="hybridMultilevel"/>
    <w:tmpl w:val="4A1C804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2B2B59"/>
    <w:multiLevelType w:val="hybridMultilevel"/>
    <w:tmpl w:val="5B8438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E175A"/>
    <w:rsid w:val="00025CB1"/>
    <w:rsid w:val="0005736C"/>
    <w:rsid w:val="001A7694"/>
    <w:rsid w:val="00380895"/>
    <w:rsid w:val="00457386"/>
    <w:rsid w:val="00547EC2"/>
    <w:rsid w:val="0059215D"/>
    <w:rsid w:val="005C30C2"/>
    <w:rsid w:val="00662F14"/>
    <w:rsid w:val="007A3AF1"/>
    <w:rsid w:val="008151E9"/>
    <w:rsid w:val="00855115"/>
    <w:rsid w:val="0097578F"/>
    <w:rsid w:val="009A4536"/>
    <w:rsid w:val="009F550A"/>
    <w:rsid w:val="00AC66F4"/>
    <w:rsid w:val="00AD28C5"/>
    <w:rsid w:val="00B82DB5"/>
    <w:rsid w:val="00BA59C3"/>
    <w:rsid w:val="00CE175A"/>
    <w:rsid w:val="00D44E0C"/>
    <w:rsid w:val="00DC37A6"/>
    <w:rsid w:val="00E55A55"/>
    <w:rsid w:val="00EE2BE2"/>
    <w:rsid w:val="00FB54BC"/>
    <w:rsid w:val="00FF1B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45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55A55"/>
    <w:pPr>
      <w:ind w:left="720"/>
      <w:contextualSpacing/>
    </w:pPr>
  </w:style>
  <w:style w:type="table" w:styleId="Tabela-Siatka">
    <w:name w:val="Table Grid"/>
    <w:basedOn w:val="Standardowy"/>
    <w:uiPriority w:val="39"/>
    <w:rsid w:val="00547E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250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Adam Jurczyński</cp:lastModifiedBy>
  <cp:revision>4</cp:revision>
  <cp:lastPrinted>2021-05-07T10:53:00Z</cp:lastPrinted>
  <dcterms:created xsi:type="dcterms:W3CDTF">2022-05-12T16:02:00Z</dcterms:created>
  <dcterms:modified xsi:type="dcterms:W3CDTF">2022-05-13T06:43:00Z</dcterms:modified>
</cp:coreProperties>
</file>