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0ED4F" w14:textId="1BEADF93" w:rsidR="00D710E4" w:rsidRPr="00397B9B" w:rsidRDefault="003E539B" w:rsidP="00D710E4">
      <w:pPr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305E2C0B" wp14:editId="3204E9A5">
            <wp:simplePos x="0" y="0"/>
            <wp:positionH relativeFrom="margin">
              <wp:posOffset>0</wp:posOffset>
            </wp:positionH>
            <wp:positionV relativeFrom="margin">
              <wp:posOffset>-133350</wp:posOffset>
            </wp:positionV>
            <wp:extent cx="7534275" cy="10653395"/>
            <wp:effectExtent l="0" t="0" r="9525" b="0"/>
            <wp:wrapNone/>
            <wp:docPr id="1751894783" name="Obraz 3" descr="Obraz zawierający tekst, zrzut ekranu, logo, Czcion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894783" name="Obraz 3" descr="Obraz zawierający tekst, zrzut ekranu, logo, Czcion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65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353398" w14:textId="14EB04D8" w:rsidR="00060B2B" w:rsidRPr="00397B9B" w:rsidRDefault="00684A12">
      <w:pPr>
        <w:spacing w:before="0" w:after="0" w:line="0" w:lineRule="atLeast"/>
        <w:jc w:val="left"/>
        <w:rPr>
          <w:rFonts w:ascii="Arial"/>
          <w:color w:val="FF0000"/>
          <w:sz w:val="2"/>
          <w:lang w:val="pl-PL"/>
        </w:rPr>
      </w:pPr>
      <w:r w:rsidRPr="00397B9B">
        <w:rPr>
          <w:rFonts w:ascii="Arial"/>
          <w:color w:val="FF0000"/>
          <w:sz w:val="2"/>
          <w:lang w:val="pl-PL"/>
        </w:rPr>
        <w:t xml:space="preserve"> </w:t>
      </w:r>
    </w:p>
    <w:p w14:paraId="19093925" w14:textId="1B31A068" w:rsidR="00060B2B" w:rsidRPr="00200AEB" w:rsidRDefault="00684A12">
      <w:pPr>
        <w:framePr w:w="2488" w:wrap="auto" w:hAnchor="text" w:x="8954" w:y="2865"/>
        <w:widowControl w:val="0"/>
        <w:autoSpaceDE w:val="0"/>
        <w:autoSpaceDN w:val="0"/>
        <w:spacing w:before="0" w:after="0" w:line="158" w:lineRule="exact"/>
        <w:jc w:val="left"/>
        <w:rPr>
          <w:rFonts w:ascii="DVTPTB+Microsoft YaHei UI" w:hAnsi="DVTPTB+Microsoft YaHei UI" w:cs="DVTPTB+Microsoft YaHei UI" w:hint="cs"/>
          <w:color w:val="000000"/>
          <w:sz w:val="12"/>
          <w:lang w:val="pl-PL"/>
        </w:rPr>
      </w:pPr>
      <w:r w:rsidRPr="00200AEB">
        <w:rPr>
          <w:rFonts w:ascii="DVTPTB+Microsoft YaHei UI" w:hAnsi="DVTPTB+Microsoft YaHei UI" w:cs="DVTPTB+Microsoft YaHei UI" w:hint="cs"/>
          <w:color w:val="000000"/>
          <w:spacing w:val="1"/>
          <w:sz w:val="12"/>
          <w:lang w:val="pl-PL"/>
        </w:rPr>
        <w:t>Za</w:t>
      </w:r>
      <w:r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łącznik nr</w:t>
      </w:r>
      <w:r w:rsidRPr="00200AEB">
        <w:rPr>
          <w:rFonts w:ascii="DVTPTB+Microsoft YaHei UI" w:hAnsi="DVTPTB+Microsoft YaHei UI" w:cs="DVTPTB+Microsoft YaHei UI" w:hint="cs"/>
          <w:color w:val="000000"/>
          <w:spacing w:val="1"/>
          <w:sz w:val="12"/>
          <w:lang w:val="pl-PL"/>
        </w:rPr>
        <w:t xml:space="preserve"> </w:t>
      </w:r>
      <w:r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 xml:space="preserve">1 </w:t>
      </w:r>
      <w:r w:rsidRPr="00200AEB">
        <w:rPr>
          <w:rFonts w:ascii="DVTPTB+Microsoft YaHei UI" w:hAnsi="DVTPTB+Microsoft YaHei UI" w:cs="DVTPTB+Microsoft YaHei UI" w:hint="cs"/>
          <w:color w:val="000000"/>
          <w:spacing w:val="-1"/>
          <w:sz w:val="12"/>
          <w:lang w:val="pl-PL"/>
        </w:rPr>
        <w:t>do</w:t>
      </w:r>
      <w:r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 xml:space="preserve"> Zarz</w:t>
      </w:r>
      <w:r w:rsidRPr="00200AEB">
        <w:rPr>
          <w:rFonts w:ascii="DVTPTB+Microsoft YaHei UI" w:hAnsi="DVTPTB+Microsoft YaHei UI" w:cs="DVTPTB+Microsoft YaHei UI" w:hint="cs"/>
          <w:color w:val="000000"/>
          <w:spacing w:val="1"/>
          <w:sz w:val="12"/>
          <w:lang w:val="pl-PL"/>
        </w:rPr>
        <w:t>ą</w:t>
      </w:r>
      <w:r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dzenia</w:t>
      </w:r>
      <w:r w:rsidRPr="00200AEB">
        <w:rPr>
          <w:rFonts w:ascii="DVTPTB+Microsoft YaHei UI" w:hAnsi="DVTPTB+Microsoft YaHei UI" w:cs="DVTPTB+Microsoft YaHei UI" w:hint="cs"/>
          <w:color w:val="000000"/>
          <w:spacing w:val="1"/>
          <w:sz w:val="12"/>
          <w:lang w:val="pl-PL"/>
        </w:rPr>
        <w:t xml:space="preserve"> </w:t>
      </w:r>
      <w:r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nr</w:t>
      </w:r>
      <w:r w:rsidRPr="00200AEB">
        <w:rPr>
          <w:rFonts w:ascii="DVTPTB+Microsoft YaHei UI" w:hAnsi="DVTPTB+Microsoft YaHei UI" w:cs="DVTPTB+Microsoft YaHei UI" w:hint="cs"/>
          <w:color w:val="000000"/>
          <w:spacing w:val="-1"/>
          <w:sz w:val="12"/>
          <w:lang w:val="pl-PL"/>
        </w:rPr>
        <w:t xml:space="preserve"> </w:t>
      </w:r>
      <w:r w:rsidR="00200AEB"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8/</w:t>
      </w:r>
      <w:r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202</w:t>
      </w:r>
      <w:r w:rsidR="00200AEB"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6</w:t>
      </w:r>
    </w:p>
    <w:p w14:paraId="11E1FBA3" w14:textId="77777777" w:rsidR="00060B2B" w:rsidRPr="00200AEB" w:rsidRDefault="00684A12">
      <w:pPr>
        <w:framePr w:w="2488" w:wrap="auto" w:hAnchor="text" w:x="8954" w:y="2865"/>
        <w:widowControl w:val="0"/>
        <w:autoSpaceDE w:val="0"/>
        <w:autoSpaceDN w:val="0"/>
        <w:spacing w:before="47" w:after="0" w:line="158" w:lineRule="exact"/>
        <w:ind w:left="1073"/>
        <w:jc w:val="left"/>
        <w:rPr>
          <w:rFonts w:ascii="DVTPTB+Microsoft YaHei UI" w:hAnsi="DVTPTB+Microsoft YaHei UI" w:cs="DVTPTB+Microsoft YaHei UI" w:hint="cs"/>
          <w:color w:val="000000"/>
          <w:sz w:val="12"/>
          <w:lang w:val="pl-PL"/>
        </w:rPr>
      </w:pPr>
      <w:r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Rektora</w:t>
      </w:r>
      <w:r w:rsidRPr="00200AEB">
        <w:rPr>
          <w:rFonts w:ascii="DVTPTB+Microsoft YaHei UI" w:hAnsi="DVTPTB+Microsoft YaHei UI" w:cs="DVTPTB+Microsoft YaHei UI" w:hint="cs"/>
          <w:color w:val="000000"/>
          <w:spacing w:val="1"/>
          <w:sz w:val="12"/>
          <w:lang w:val="pl-PL"/>
        </w:rPr>
        <w:t xml:space="preserve"> </w:t>
      </w:r>
      <w:r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ANS</w:t>
      </w:r>
      <w:r w:rsidRPr="00200AEB">
        <w:rPr>
          <w:rFonts w:ascii="DVTPTB+Microsoft YaHei UI" w:hAnsi="DVTPTB+Microsoft YaHei UI" w:cs="DVTPTB+Microsoft YaHei UI" w:hint="cs"/>
          <w:color w:val="000000"/>
          <w:spacing w:val="1"/>
          <w:sz w:val="12"/>
          <w:lang w:val="pl-PL"/>
        </w:rPr>
        <w:t xml:space="preserve"> </w:t>
      </w:r>
      <w:r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Gniezno</w:t>
      </w:r>
    </w:p>
    <w:p w14:paraId="257F62B9" w14:textId="6B351D65" w:rsidR="00060B2B" w:rsidRPr="00200AEB" w:rsidRDefault="00684A12">
      <w:pPr>
        <w:framePr w:w="1422" w:wrap="auto" w:hAnchor="text" w:x="9967" w:y="3273"/>
        <w:widowControl w:val="0"/>
        <w:autoSpaceDE w:val="0"/>
        <w:autoSpaceDN w:val="0"/>
        <w:spacing w:before="0" w:after="0" w:line="158" w:lineRule="exact"/>
        <w:jc w:val="left"/>
        <w:rPr>
          <w:rFonts w:ascii="DVTPTB+Microsoft YaHei UI" w:hAnsi="DVTPTB+Microsoft YaHei UI" w:cs="DVTPTB+Microsoft YaHei UI" w:hint="cs"/>
          <w:color w:val="000000"/>
          <w:sz w:val="12"/>
          <w:lang w:val="pl-PL"/>
        </w:rPr>
      </w:pPr>
      <w:r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z dnia</w:t>
      </w:r>
      <w:r w:rsidRPr="00200AEB">
        <w:rPr>
          <w:rFonts w:ascii="DVTPTB+Microsoft YaHei UI" w:hAnsi="DVTPTB+Microsoft YaHei UI" w:cs="DVTPTB+Microsoft YaHei UI" w:hint="cs"/>
          <w:color w:val="000000"/>
          <w:spacing w:val="2"/>
          <w:sz w:val="12"/>
          <w:lang w:val="pl-PL"/>
        </w:rPr>
        <w:t xml:space="preserve"> </w:t>
      </w:r>
      <w:r w:rsidR="00BF3B59"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1</w:t>
      </w:r>
      <w:r w:rsidR="00200AEB"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2.</w:t>
      </w:r>
      <w:r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0</w:t>
      </w:r>
      <w:r w:rsidR="00200AEB"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2</w:t>
      </w:r>
      <w:r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.202</w:t>
      </w:r>
      <w:r w:rsidR="00200AEB"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6</w:t>
      </w:r>
      <w:r w:rsidRPr="00200AEB">
        <w:rPr>
          <w:rFonts w:ascii="DVTPTB+Microsoft YaHei UI" w:hAnsi="DVTPTB+Microsoft YaHei UI" w:cs="DVTPTB+Microsoft YaHei UI" w:hint="cs"/>
          <w:color w:val="000000"/>
          <w:spacing w:val="1"/>
          <w:sz w:val="12"/>
          <w:lang w:val="pl-PL"/>
        </w:rPr>
        <w:t xml:space="preserve"> </w:t>
      </w:r>
      <w:r w:rsidRPr="00200AEB">
        <w:rPr>
          <w:rFonts w:ascii="DVTPTB+Microsoft YaHei UI" w:hAnsi="DVTPTB+Microsoft YaHei UI" w:cs="DVTPTB+Microsoft YaHei UI" w:hint="cs"/>
          <w:color w:val="000000"/>
          <w:sz w:val="12"/>
          <w:lang w:val="pl-PL"/>
        </w:rPr>
        <w:t>roku</w:t>
      </w:r>
    </w:p>
    <w:p w14:paraId="22FB2A20" w14:textId="77777777" w:rsidR="00060B2B" w:rsidRPr="00397B9B" w:rsidRDefault="00684A12">
      <w:pPr>
        <w:framePr w:w="5058" w:wrap="auto" w:hAnchor="text" w:x="3899" w:y="3502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/>
          <w:color w:val="000000"/>
          <w:sz w:val="24"/>
          <w:lang w:val="pl-PL"/>
        </w:rPr>
        <w:t xml:space="preserve">FORMULARZ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ZGŁOSZENIOWY</w:t>
      </w:r>
      <w:r w:rsidRPr="00397B9B">
        <w:rPr>
          <w:rFonts w:ascii="DVTPTB+Microsoft YaHei UI"/>
          <w:color w:val="000000"/>
          <w:sz w:val="24"/>
          <w:lang w:val="pl-PL"/>
        </w:rPr>
        <w:t xml:space="preserve"> STUDENTA</w:t>
      </w:r>
    </w:p>
    <w:p w14:paraId="188BDC14" w14:textId="77777777" w:rsidR="00060B2B" w:rsidRPr="00397B9B" w:rsidRDefault="00684A12">
      <w:pPr>
        <w:framePr w:w="6216" w:wrap="auto" w:hAnchor="text" w:x="3101" w:y="3929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/>
          <w:color w:val="000000"/>
          <w:spacing w:val="-1"/>
          <w:sz w:val="24"/>
          <w:lang w:val="pl-PL"/>
        </w:rPr>
        <w:t>NA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WYJAZD ZAGRANICZNY</w:t>
      </w:r>
      <w:r w:rsidRPr="00397B9B">
        <w:rPr>
          <w:rFonts w:ascii="DVTPTB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>NA</w:t>
      </w:r>
      <w:r w:rsidRPr="00397B9B">
        <w:rPr>
          <w:rFonts w:ascii="DVTPTB+Microsoft YaHei UI"/>
          <w:color w:val="000000"/>
          <w:spacing w:val="-2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STUDIA/</w:t>
      </w:r>
      <w:r w:rsidRPr="00397B9B">
        <w:rPr>
          <w:rFonts w:ascii="DVTPTB+Microsoft YaHei UI"/>
          <w:color w:val="000000"/>
          <w:spacing w:val="4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PRAKTYKĘ</w:t>
      </w:r>
    </w:p>
    <w:p w14:paraId="4886A58F" w14:textId="77777777" w:rsidR="00060B2B" w:rsidRPr="00397B9B" w:rsidRDefault="00684A12">
      <w:pPr>
        <w:framePr w:w="6216" w:wrap="auto" w:hAnchor="text" w:x="3101" w:y="3929"/>
        <w:widowControl w:val="0"/>
        <w:autoSpaceDE w:val="0"/>
        <w:autoSpaceDN w:val="0"/>
        <w:spacing w:before="118" w:after="0" w:line="305" w:lineRule="exact"/>
        <w:ind w:left="809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GMTFVN+Microsoft YaHei UI"/>
          <w:color w:val="000000"/>
          <w:sz w:val="24"/>
          <w:lang w:val="pl-PL"/>
        </w:rPr>
        <w:t>W</w:t>
      </w:r>
      <w:r w:rsidRPr="00397B9B">
        <w:rPr>
          <w:rFonts w:ascii="GMTFVN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GMTFVN+Microsoft YaHei UI"/>
          <w:color w:val="000000"/>
          <w:sz w:val="24"/>
          <w:lang w:val="pl-PL"/>
        </w:rPr>
        <w:t>RAMACH PROGRAMU</w:t>
      </w:r>
      <w:r w:rsidRPr="00397B9B">
        <w:rPr>
          <w:rFonts w:ascii="GMTFVN+Microsoft YaHei UI"/>
          <w:color w:val="000000"/>
          <w:spacing w:val="2"/>
          <w:sz w:val="24"/>
          <w:lang w:val="pl-PL"/>
        </w:rPr>
        <w:t xml:space="preserve"> </w:t>
      </w:r>
      <w:r w:rsidRPr="00397B9B">
        <w:rPr>
          <w:rFonts w:ascii="GMTFVN+Microsoft YaHei UI"/>
          <w:color w:val="000000"/>
          <w:sz w:val="24"/>
          <w:lang w:val="pl-PL"/>
        </w:rPr>
        <w:t>ERASMUS+</w:t>
      </w:r>
    </w:p>
    <w:p w14:paraId="708A44ED" w14:textId="77777777" w:rsidR="00060B2B" w:rsidRPr="00397B9B" w:rsidRDefault="00684A12">
      <w:pPr>
        <w:framePr w:w="4192" w:wrap="auto" w:hAnchor="text" w:x="4326" w:y="4760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/>
          <w:color w:val="000000"/>
          <w:sz w:val="24"/>
          <w:lang w:val="pl-PL"/>
        </w:rPr>
        <w:t xml:space="preserve">ROK AKADEMICKI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………...../………….</w:t>
      </w:r>
    </w:p>
    <w:p w14:paraId="441F2497" w14:textId="4581BE8B" w:rsidR="00D710E4" w:rsidRPr="00397B9B" w:rsidRDefault="00D710E4" w:rsidP="00D710E4">
      <w:pPr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36DDDBA0" w14:textId="785ECFB5" w:rsidR="00D710E4" w:rsidRPr="00397B9B" w:rsidRDefault="00D710E4" w:rsidP="00D710E4">
      <w:pPr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0A81127D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Calibri" w:hAnsi="Calibri" w:cs="Calibri"/>
          <w:color w:val="000000"/>
          <w:sz w:val="24"/>
          <w:lang w:val="pl-PL"/>
        </w:rPr>
      </w:pPr>
    </w:p>
    <w:p w14:paraId="168F19A6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Calibri" w:hAnsi="Calibri" w:cs="Calibri"/>
          <w:color w:val="000000"/>
          <w:sz w:val="24"/>
          <w:lang w:val="pl-PL"/>
        </w:rPr>
      </w:pPr>
    </w:p>
    <w:p w14:paraId="5F03C53C" w14:textId="14AEF238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Znajomość</w:t>
      </w:r>
      <w:r w:rsidRPr="00397B9B">
        <w:rPr>
          <w:rFonts w:ascii="DVTPTB+Microsoft YaHei UI"/>
          <w:color w:val="000000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języków</w:t>
      </w:r>
      <w:r w:rsidRPr="00397B9B">
        <w:rPr>
          <w:rFonts w:ascii="DVTPTB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obcych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(proszę</w:t>
      </w:r>
      <w:r w:rsidRPr="00397B9B">
        <w:rPr>
          <w:rFonts w:ascii="DVTPTB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określić</w:t>
      </w:r>
      <w:r w:rsidRPr="00397B9B">
        <w:rPr>
          <w:rFonts w:ascii="DVTPTB+Microsoft YaHei UI"/>
          <w:color w:val="000000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stopień</w:t>
      </w:r>
      <w:r w:rsidRPr="00397B9B">
        <w:rPr>
          <w:rFonts w:ascii="DVTPTB+Microsoft YaHei UI"/>
          <w:color w:val="000000"/>
          <w:spacing w:val="2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zaawansowania)</w:t>
      </w:r>
    </w:p>
    <w:p w14:paraId="124EE2FD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7551CE55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79190656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52BE3A92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501F1CAC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78D7B3DD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7F3630FB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325E0593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50CB12D0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4CDB10DB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46A255AE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7A87E405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1A259D16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3FE34DA3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6A71A1E8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24255795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05D2C1B7" w14:textId="77777777" w:rsidR="00B07852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p w14:paraId="19E1D752" w14:textId="77777777" w:rsidR="00B07852" w:rsidRPr="00397B9B" w:rsidRDefault="00B07852" w:rsidP="003E539B">
      <w:pPr>
        <w:framePr w:w="8146" w:wrap="auto" w:vAnchor="page" w:hAnchor="page" w:x="1456" w:y="837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</w:p>
    <w:tbl>
      <w:tblPr>
        <w:tblStyle w:val="Tabela-Siatka"/>
        <w:tblpPr w:leftFromText="141" w:rightFromText="141" w:vertAnchor="text" w:horzAnchor="margin" w:tblpXSpec="center" w:tblpY="8829"/>
        <w:tblW w:w="0" w:type="auto"/>
        <w:tblLook w:val="04A0" w:firstRow="1" w:lastRow="0" w:firstColumn="1" w:lastColumn="0" w:noHBand="0" w:noVBand="1"/>
      </w:tblPr>
      <w:tblGrid>
        <w:gridCol w:w="2802"/>
        <w:gridCol w:w="1559"/>
        <w:gridCol w:w="1417"/>
        <w:gridCol w:w="1418"/>
        <w:gridCol w:w="1417"/>
        <w:gridCol w:w="1527"/>
      </w:tblGrid>
      <w:tr w:rsidR="003E539B" w14:paraId="5E027895" w14:textId="77777777" w:rsidTr="003E539B">
        <w:trPr>
          <w:trHeight w:val="614"/>
        </w:trPr>
        <w:tc>
          <w:tcPr>
            <w:tcW w:w="2802" w:type="dxa"/>
          </w:tcPr>
          <w:p w14:paraId="4B8544E0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  <w:r>
              <w:rPr>
                <w:rFonts w:ascii="DVTPTB+Microsoft YaHei UI"/>
                <w:color w:val="000000"/>
                <w:sz w:val="24"/>
                <w:lang w:val="pl-PL"/>
              </w:rPr>
              <w:t>J</w:t>
            </w:r>
            <w:r w:rsidRPr="00397B9B">
              <w:rPr>
                <w:rFonts w:ascii="DVTPTB+Microsoft YaHei UI" w:hAnsi="DVTPTB+Microsoft YaHei UI" w:cs="DVTPTB+Microsoft YaHei UI"/>
                <w:color w:val="000000"/>
                <w:sz w:val="24"/>
                <w:lang w:val="pl-PL"/>
              </w:rPr>
              <w:t>ęzyk</w:t>
            </w:r>
          </w:p>
        </w:tc>
        <w:tc>
          <w:tcPr>
            <w:tcW w:w="1559" w:type="dxa"/>
          </w:tcPr>
          <w:p w14:paraId="52B02DE6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  <w:r>
              <w:rPr>
                <w:rFonts w:ascii="DVTPTB+Microsoft YaHei UI"/>
                <w:color w:val="000000"/>
                <w:sz w:val="24"/>
                <w:lang w:val="pl-PL"/>
              </w:rPr>
              <w:t>b. dobra</w:t>
            </w:r>
          </w:p>
        </w:tc>
        <w:tc>
          <w:tcPr>
            <w:tcW w:w="1417" w:type="dxa"/>
          </w:tcPr>
          <w:p w14:paraId="4BDDB94E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  <w:r>
              <w:rPr>
                <w:rFonts w:ascii="DVTPTB+Microsoft YaHei UI"/>
                <w:color w:val="000000"/>
                <w:sz w:val="24"/>
                <w:lang w:val="pl-PL"/>
              </w:rPr>
              <w:t>dobra</w:t>
            </w:r>
          </w:p>
        </w:tc>
        <w:tc>
          <w:tcPr>
            <w:tcW w:w="1418" w:type="dxa"/>
          </w:tcPr>
          <w:p w14:paraId="141ABCA1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  <w:r w:rsidRPr="00397B9B">
              <w:rPr>
                <w:rFonts w:ascii="DVTPTB+Microsoft YaHei UI" w:hAnsi="DVTPTB+Microsoft YaHei UI" w:cs="DVTPTB+Microsoft YaHei UI"/>
                <w:color w:val="000000"/>
                <w:sz w:val="24"/>
                <w:lang w:val="pl-PL"/>
              </w:rPr>
              <w:t>ś</w:t>
            </w:r>
            <w:r>
              <w:rPr>
                <w:rFonts w:ascii="DVTPTB+Microsoft YaHei UI" w:hAnsi="DVTPTB+Microsoft YaHei UI" w:cs="DVTPTB+Microsoft YaHei UI"/>
                <w:color w:val="000000"/>
                <w:sz w:val="24"/>
                <w:lang w:val="pl-PL"/>
              </w:rPr>
              <w:t>rednia</w:t>
            </w:r>
          </w:p>
        </w:tc>
        <w:tc>
          <w:tcPr>
            <w:tcW w:w="1417" w:type="dxa"/>
          </w:tcPr>
          <w:p w14:paraId="60C3376A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  <w:r>
              <w:rPr>
                <w:rFonts w:ascii="DVTPTB+Microsoft YaHei UI"/>
                <w:color w:val="000000"/>
                <w:sz w:val="24"/>
                <w:lang w:val="pl-PL"/>
              </w:rPr>
              <w:t>s</w:t>
            </w:r>
            <w:r>
              <w:rPr>
                <w:rFonts w:ascii="DVTPTB+Microsoft YaHei UI"/>
                <w:color w:val="000000"/>
                <w:sz w:val="24"/>
                <w:lang w:val="pl-PL"/>
              </w:rPr>
              <w:t>ł</w:t>
            </w:r>
            <w:r>
              <w:rPr>
                <w:rFonts w:ascii="DVTPTB+Microsoft YaHei UI"/>
                <w:color w:val="000000"/>
                <w:sz w:val="24"/>
                <w:lang w:val="pl-PL"/>
              </w:rPr>
              <w:t>aba</w:t>
            </w:r>
          </w:p>
        </w:tc>
        <w:tc>
          <w:tcPr>
            <w:tcW w:w="1527" w:type="dxa"/>
          </w:tcPr>
          <w:p w14:paraId="3C31CFED" w14:textId="77777777" w:rsidR="003E539B" w:rsidRPr="00B07852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Calibri" w:hAnsi="Calibri" w:cs="Calibri"/>
                <w:color w:val="000000"/>
                <w:sz w:val="24"/>
                <w:lang w:val="pl-PL"/>
              </w:rPr>
            </w:pPr>
            <w:r w:rsidRPr="00B07852">
              <w:rPr>
                <w:rFonts w:ascii="Calibri" w:hAnsi="Calibri" w:cs="Calibri"/>
                <w:color w:val="000000"/>
                <w:sz w:val="28"/>
                <w:szCs w:val="28"/>
                <w:lang w:val="pl-PL"/>
              </w:rPr>
              <w:t>ż</w:t>
            </w:r>
            <w:r>
              <w:rPr>
                <w:rFonts w:ascii="DVTPTB+Microsoft YaHei UI" w:hAnsi="DVTPTB+Microsoft YaHei UI" w:cs="DVTPTB+Microsoft YaHei UI"/>
                <w:color w:val="000000"/>
                <w:sz w:val="24"/>
                <w:lang w:val="pl-PL"/>
              </w:rPr>
              <w:t>adna</w:t>
            </w:r>
          </w:p>
        </w:tc>
      </w:tr>
      <w:tr w:rsidR="003E539B" w14:paraId="77F99915" w14:textId="77777777" w:rsidTr="003E539B">
        <w:trPr>
          <w:trHeight w:val="614"/>
        </w:trPr>
        <w:tc>
          <w:tcPr>
            <w:tcW w:w="2802" w:type="dxa"/>
          </w:tcPr>
          <w:p w14:paraId="1FD8E2E4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  <w:r>
              <w:rPr>
                <w:rFonts w:ascii="DVTPTB+Microsoft YaHei UI"/>
                <w:color w:val="000000"/>
                <w:sz w:val="24"/>
                <w:lang w:val="pl-PL"/>
              </w:rPr>
              <w:t>Angielski</w:t>
            </w:r>
          </w:p>
        </w:tc>
        <w:tc>
          <w:tcPr>
            <w:tcW w:w="1559" w:type="dxa"/>
          </w:tcPr>
          <w:p w14:paraId="5E851AD8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417" w:type="dxa"/>
          </w:tcPr>
          <w:p w14:paraId="3363BE64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418" w:type="dxa"/>
          </w:tcPr>
          <w:p w14:paraId="148BC7B7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417" w:type="dxa"/>
          </w:tcPr>
          <w:p w14:paraId="51797299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527" w:type="dxa"/>
          </w:tcPr>
          <w:p w14:paraId="3B2E3D7C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</w:tr>
      <w:tr w:rsidR="003E539B" w14:paraId="4C2E64C2" w14:textId="77777777" w:rsidTr="003E539B">
        <w:trPr>
          <w:trHeight w:val="614"/>
        </w:trPr>
        <w:tc>
          <w:tcPr>
            <w:tcW w:w="2802" w:type="dxa"/>
          </w:tcPr>
          <w:p w14:paraId="3D72AF11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  <w:r>
              <w:rPr>
                <w:rFonts w:ascii="DVTPTB+Microsoft YaHei UI"/>
                <w:color w:val="000000"/>
                <w:sz w:val="24"/>
                <w:lang w:val="pl-PL"/>
              </w:rPr>
              <w:t>Niemiecki</w:t>
            </w:r>
          </w:p>
        </w:tc>
        <w:tc>
          <w:tcPr>
            <w:tcW w:w="1559" w:type="dxa"/>
          </w:tcPr>
          <w:p w14:paraId="73B30380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417" w:type="dxa"/>
          </w:tcPr>
          <w:p w14:paraId="359A4E05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418" w:type="dxa"/>
          </w:tcPr>
          <w:p w14:paraId="7BAFEDDB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417" w:type="dxa"/>
          </w:tcPr>
          <w:p w14:paraId="2744D4CF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527" w:type="dxa"/>
          </w:tcPr>
          <w:p w14:paraId="16A4D28F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</w:tr>
      <w:tr w:rsidR="003E539B" w14:paraId="7FF28230" w14:textId="77777777" w:rsidTr="003E539B">
        <w:trPr>
          <w:trHeight w:val="675"/>
        </w:trPr>
        <w:tc>
          <w:tcPr>
            <w:tcW w:w="2802" w:type="dxa"/>
          </w:tcPr>
          <w:p w14:paraId="2ADC31C8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  <w:r>
              <w:rPr>
                <w:rFonts w:ascii="DVTPTB+Microsoft YaHei UI"/>
                <w:color w:val="000000"/>
                <w:sz w:val="24"/>
                <w:lang w:val="pl-PL"/>
              </w:rPr>
              <w:t>Francuski</w:t>
            </w:r>
          </w:p>
        </w:tc>
        <w:tc>
          <w:tcPr>
            <w:tcW w:w="1559" w:type="dxa"/>
          </w:tcPr>
          <w:p w14:paraId="5C6E8E2F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417" w:type="dxa"/>
          </w:tcPr>
          <w:p w14:paraId="18519AB0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418" w:type="dxa"/>
          </w:tcPr>
          <w:p w14:paraId="0DA7FDD9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417" w:type="dxa"/>
          </w:tcPr>
          <w:p w14:paraId="00C2323F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527" w:type="dxa"/>
          </w:tcPr>
          <w:p w14:paraId="350E4825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</w:tr>
      <w:tr w:rsidR="003E539B" w14:paraId="6A835CDA" w14:textId="77777777" w:rsidTr="003E539B">
        <w:trPr>
          <w:trHeight w:val="887"/>
        </w:trPr>
        <w:tc>
          <w:tcPr>
            <w:tcW w:w="2802" w:type="dxa"/>
          </w:tcPr>
          <w:p w14:paraId="15797379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  <w:r>
              <w:rPr>
                <w:rFonts w:ascii="DVTPTB+Microsoft YaHei UI"/>
                <w:color w:val="000000"/>
                <w:sz w:val="24"/>
                <w:lang w:val="pl-PL"/>
              </w:rPr>
              <w:t xml:space="preserve">Inny </w:t>
            </w:r>
            <w:r>
              <w:rPr>
                <w:rFonts w:ascii="DVTPTB+Microsoft YaHei UI"/>
                <w:color w:val="000000"/>
                <w:sz w:val="24"/>
                <w:lang w:val="pl-PL"/>
              </w:rPr>
              <w:t>…………………………</w:t>
            </w:r>
            <w:r>
              <w:rPr>
                <w:rFonts w:ascii="DVTPTB+Microsoft YaHei UI"/>
                <w:color w:val="000000"/>
                <w:sz w:val="24"/>
                <w:lang w:val="pl-PL"/>
              </w:rPr>
              <w:t>.</w:t>
            </w:r>
          </w:p>
        </w:tc>
        <w:tc>
          <w:tcPr>
            <w:tcW w:w="1559" w:type="dxa"/>
          </w:tcPr>
          <w:p w14:paraId="6F4FA6C5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417" w:type="dxa"/>
          </w:tcPr>
          <w:p w14:paraId="5DBDCE26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418" w:type="dxa"/>
          </w:tcPr>
          <w:p w14:paraId="559A67F0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417" w:type="dxa"/>
          </w:tcPr>
          <w:p w14:paraId="1F923DC1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  <w:tc>
          <w:tcPr>
            <w:tcW w:w="1527" w:type="dxa"/>
          </w:tcPr>
          <w:p w14:paraId="4857C73D" w14:textId="77777777" w:rsidR="003E539B" w:rsidRDefault="003E539B" w:rsidP="003E539B">
            <w:pPr>
              <w:widowControl w:val="0"/>
              <w:autoSpaceDE w:val="0"/>
              <w:autoSpaceDN w:val="0"/>
              <w:spacing w:before="0" w:after="0" w:line="305" w:lineRule="exact"/>
              <w:jc w:val="left"/>
              <w:rPr>
                <w:rFonts w:ascii="DVTPTB+Microsoft YaHei UI"/>
                <w:color w:val="000000"/>
                <w:sz w:val="24"/>
                <w:lang w:val="pl-PL"/>
              </w:rPr>
            </w:pPr>
          </w:p>
        </w:tc>
      </w:tr>
    </w:tbl>
    <w:p w14:paraId="01B17AE7" w14:textId="77777777" w:rsidR="003E539B" w:rsidRPr="00397B9B" w:rsidRDefault="003E539B" w:rsidP="003E539B">
      <w:pPr>
        <w:framePr w:w="9966" w:wrap="auto" w:vAnchor="page" w:hAnchor="page" w:x="796" w:y="8401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GMTFVN+Microsoft YaHei UI"/>
          <w:color w:val="000000"/>
          <w:sz w:val="24"/>
          <w:lang w:val="pl-PL"/>
        </w:rPr>
        <w:t>E</w:t>
      </w:r>
      <w:r w:rsidRPr="00397B9B">
        <w:rPr>
          <w:rFonts w:ascii="GMTFVN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–</w:t>
      </w:r>
      <w:r w:rsidRPr="00397B9B">
        <w:rPr>
          <w:rFonts w:ascii="GMTFVN+Microsoft YaHei UI"/>
          <w:color w:val="000000"/>
          <w:spacing w:val="-1"/>
          <w:sz w:val="24"/>
          <w:lang w:val="pl-PL"/>
        </w:rPr>
        <w:t>mail</w:t>
      </w:r>
      <w:r w:rsidRPr="00397B9B">
        <w:rPr>
          <w:rFonts w:ascii="GMTFVN+Microsoft YaHei UI"/>
          <w:color w:val="000000"/>
          <w:spacing w:val="2"/>
          <w:sz w:val="24"/>
          <w:lang w:val="pl-PL"/>
        </w:rPr>
        <w:t xml:space="preserve"> </w:t>
      </w:r>
      <w:r w:rsidRPr="00397B9B">
        <w:rPr>
          <w:rFonts w:ascii="GMTFVN+Microsoft YaHei UI"/>
          <w:color w:val="000000"/>
          <w:sz w:val="24"/>
          <w:lang w:val="pl-PL"/>
        </w:rPr>
        <w:t>.........................................................................................................................................................</w:t>
      </w:r>
    </w:p>
    <w:p w14:paraId="6460D87B" w14:textId="77777777" w:rsidR="003E539B" w:rsidRPr="00397B9B" w:rsidRDefault="003E539B" w:rsidP="003E539B">
      <w:pPr>
        <w:framePr w:w="10007" w:wrap="auto" w:vAnchor="page" w:hAnchor="page" w:x="766" w:y="7936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GMTFVN+Microsoft YaHei UI"/>
          <w:color w:val="000000"/>
          <w:sz w:val="24"/>
          <w:lang w:val="pl-PL"/>
        </w:rPr>
        <w:t>Telefon</w:t>
      </w:r>
      <w:r w:rsidRPr="00397B9B">
        <w:rPr>
          <w:rFonts w:ascii="GMTFVN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GMTFVN+Microsoft YaHei UI"/>
          <w:color w:val="000000"/>
          <w:sz w:val="24"/>
          <w:lang w:val="pl-PL"/>
        </w:rPr>
        <w:t>.........................................................................................................................................................</w:t>
      </w:r>
    </w:p>
    <w:p w14:paraId="3D76BCCF" w14:textId="77777777" w:rsidR="003E539B" w:rsidRPr="00397B9B" w:rsidRDefault="003E539B" w:rsidP="003E539B">
      <w:pPr>
        <w:framePr w:w="9988" w:h="2057" w:hRule="exact" w:wrap="auto" w:vAnchor="page" w:hAnchor="page" w:x="766" w:y="5791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Imię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i</w:t>
      </w:r>
      <w:r w:rsidRPr="00397B9B">
        <w:rPr>
          <w:rFonts w:ascii="DVTPTB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nazwisko</w:t>
      </w:r>
      <w:r w:rsidRPr="00397B9B">
        <w:rPr>
          <w:rFonts w:ascii="DVTPTB+Microsoft YaHei UI"/>
          <w:color w:val="000000"/>
          <w:spacing w:val="2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………………………….........................................................................</w:t>
      </w:r>
      <w:r w:rsidRPr="00397B9B">
        <w:rPr>
          <w:rFonts w:ascii="GMTFVN+Microsoft YaHei UI"/>
          <w:color w:val="000000"/>
          <w:sz w:val="24"/>
          <w:lang w:val="pl-PL"/>
        </w:rPr>
        <w:t>..............................</w:t>
      </w:r>
    </w:p>
    <w:p w14:paraId="0F362EDD" w14:textId="77777777" w:rsidR="003E539B" w:rsidRPr="00397B9B" w:rsidRDefault="003E539B" w:rsidP="003E539B">
      <w:pPr>
        <w:framePr w:w="9988" w:h="2057" w:hRule="exact" w:wrap="auto" w:vAnchor="page" w:hAnchor="page" w:x="766" w:y="5791"/>
        <w:widowControl w:val="0"/>
        <w:autoSpaceDE w:val="0"/>
        <w:autoSpaceDN w:val="0"/>
        <w:spacing w:before="118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DVTPTB+Microsoft YaHei UI"/>
          <w:color w:val="000000"/>
          <w:sz w:val="24"/>
          <w:lang w:val="pl-PL"/>
        </w:rPr>
        <w:t>Kierunek i</w:t>
      </w:r>
      <w:r w:rsidRPr="00397B9B">
        <w:rPr>
          <w:rFonts w:ascii="DVTPTB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 xml:space="preserve">rok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studiów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……………........……………………………...............................................</w:t>
      </w:r>
      <w:r w:rsidRPr="00397B9B">
        <w:rPr>
          <w:rFonts w:ascii="GMTFVN+Microsoft YaHei UI"/>
          <w:color w:val="000000"/>
          <w:sz w:val="24"/>
          <w:lang w:val="pl-PL"/>
        </w:rPr>
        <w:t>..............</w:t>
      </w:r>
    </w:p>
    <w:p w14:paraId="2CB089B6" w14:textId="77777777" w:rsidR="003E539B" w:rsidRDefault="003E539B" w:rsidP="003E539B">
      <w:pPr>
        <w:framePr w:w="9988" w:h="2057" w:hRule="exact" w:wrap="auto" w:vAnchor="page" w:hAnchor="page" w:x="766" w:y="5791"/>
        <w:widowControl w:val="0"/>
        <w:autoSpaceDE w:val="0"/>
        <w:autoSpaceDN w:val="0"/>
        <w:spacing w:before="142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>
        <w:rPr>
          <w:rFonts w:ascii="DVTPTB+Microsoft YaHei UI"/>
          <w:color w:val="000000"/>
          <w:sz w:val="24"/>
          <w:lang w:val="pl-PL"/>
        </w:rPr>
        <w:t xml:space="preserve">Numer albumu </w:t>
      </w:r>
      <w:r>
        <w:rPr>
          <w:rFonts w:ascii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</w:t>
      </w:r>
      <w:r>
        <w:rPr>
          <w:rFonts w:ascii="DVTPTB+Microsoft YaHei UI"/>
          <w:color w:val="000000"/>
          <w:sz w:val="24"/>
          <w:lang w:val="pl-PL"/>
        </w:rPr>
        <w:t>..</w:t>
      </w:r>
    </w:p>
    <w:p w14:paraId="0B9FD227" w14:textId="77777777" w:rsidR="003E539B" w:rsidRDefault="003E539B" w:rsidP="003E539B">
      <w:pPr>
        <w:framePr w:w="9988" w:h="2057" w:hRule="exact" w:wrap="auto" w:vAnchor="page" w:hAnchor="page" w:x="766" w:y="5791"/>
        <w:widowControl w:val="0"/>
        <w:autoSpaceDE w:val="0"/>
        <w:autoSpaceDN w:val="0"/>
        <w:spacing w:before="142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DVTPTB+Microsoft YaHei UI"/>
          <w:color w:val="000000"/>
          <w:sz w:val="24"/>
          <w:lang w:val="pl-PL"/>
        </w:rPr>
        <w:t>Adres korespondencyjny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.....................................................................................……………..…………</w:t>
      </w:r>
      <w:r w:rsidRPr="00397B9B">
        <w:rPr>
          <w:rFonts w:ascii="GMTFVN+Microsoft YaHei UI"/>
          <w:color w:val="000000"/>
          <w:sz w:val="24"/>
          <w:lang w:val="pl-PL"/>
        </w:rPr>
        <w:t>.</w:t>
      </w:r>
    </w:p>
    <w:p w14:paraId="0D4DDD24" w14:textId="77777777" w:rsidR="003E539B" w:rsidRDefault="003E539B" w:rsidP="003E539B">
      <w:pPr>
        <w:framePr w:w="9988" w:h="2057" w:hRule="exact" w:wrap="auto" w:vAnchor="page" w:hAnchor="page" w:x="766" w:y="5791"/>
        <w:widowControl w:val="0"/>
        <w:autoSpaceDE w:val="0"/>
        <w:autoSpaceDN w:val="0"/>
        <w:spacing w:before="142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</w:p>
    <w:p w14:paraId="7F295FAD" w14:textId="77777777" w:rsidR="003E539B" w:rsidRPr="00397B9B" w:rsidRDefault="003E539B" w:rsidP="003E539B">
      <w:pPr>
        <w:framePr w:w="9988" w:h="2057" w:hRule="exact" w:wrap="auto" w:vAnchor="page" w:hAnchor="page" w:x="766" w:y="5791"/>
        <w:widowControl w:val="0"/>
        <w:autoSpaceDE w:val="0"/>
        <w:autoSpaceDN w:val="0"/>
        <w:spacing w:before="142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</w:p>
    <w:p w14:paraId="0469A42E" w14:textId="77777777" w:rsidR="003E539B" w:rsidRPr="00397B9B" w:rsidRDefault="003E539B" w:rsidP="003E539B">
      <w:pPr>
        <w:framePr w:w="9946" w:wrap="auto" w:vAnchor="page" w:hAnchor="page" w:x="841" w:y="7531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GMTFVN+Microsoft YaHei UI"/>
          <w:color w:val="000000"/>
          <w:sz w:val="24"/>
          <w:lang w:val="pl-PL"/>
        </w:rPr>
        <w:t>........................................................................................................................................................................</w:t>
      </w:r>
    </w:p>
    <w:p w14:paraId="55FEB9E0" w14:textId="7A3DD033" w:rsidR="00060B2B" w:rsidRPr="00397B9B" w:rsidRDefault="00B07852">
      <w:pPr>
        <w:spacing w:before="0" w:after="0" w:line="0" w:lineRule="atLeast"/>
        <w:jc w:val="left"/>
        <w:rPr>
          <w:rFonts w:ascii="Arial"/>
          <w:color w:val="FF0000"/>
          <w:sz w:val="2"/>
          <w:lang w:val="pl-PL"/>
        </w:rPr>
      </w:pPr>
      <w:r w:rsidRPr="00767310">
        <w:rPr>
          <w:rFonts w:ascii="Arial"/>
          <w:noProof/>
          <w:color w:val="FF0000"/>
          <w:sz w:val="2"/>
          <w:lang w:val="pl-PL"/>
        </w:rPr>
        <w:t xml:space="preserve"> </w:t>
      </w:r>
      <w:r w:rsidR="00767310" w:rsidRPr="00397B9B">
        <w:rPr>
          <w:rFonts w:ascii="Arial"/>
          <w:color w:val="FF0000"/>
          <w:sz w:val="2"/>
          <w:lang w:val="pl-PL"/>
        </w:rPr>
        <w:br w:type="page"/>
      </w:r>
      <w:bookmarkStart w:id="0" w:name="br1"/>
      <w:bookmarkEnd w:id="0"/>
    </w:p>
    <w:p w14:paraId="282DB6B2" w14:textId="77777777" w:rsidR="00060B2B" w:rsidRPr="00397B9B" w:rsidRDefault="00684A12">
      <w:pPr>
        <w:spacing w:before="0" w:after="0" w:line="0" w:lineRule="atLeast"/>
        <w:jc w:val="left"/>
        <w:rPr>
          <w:rFonts w:ascii="Arial"/>
          <w:color w:val="FF0000"/>
          <w:sz w:val="2"/>
          <w:lang w:val="pl-PL"/>
        </w:rPr>
      </w:pPr>
      <w:bookmarkStart w:id="1" w:name="br2"/>
      <w:bookmarkEnd w:id="1"/>
      <w:r w:rsidRPr="00397B9B">
        <w:rPr>
          <w:rFonts w:ascii="Arial"/>
          <w:color w:val="FF0000"/>
          <w:sz w:val="2"/>
          <w:lang w:val="pl-PL"/>
        </w:rPr>
        <w:lastRenderedPageBreak/>
        <w:t xml:space="preserve"> </w:t>
      </w:r>
    </w:p>
    <w:p w14:paraId="7CC688DA" w14:textId="77777777" w:rsidR="00060B2B" w:rsidRPr="00397B9B" w:rsidRDefault="00684A12">
      <w:pPr>
        <w:framePr w:w="10849" w:wrap="auto" w:hAnchor="text" w:x="720" w:y="3315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Proszę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podać</w:t>
      </w:r>
      <w:r w:rsidRPr="00397B9B">
        <w:rPr>
          <w:rFonts w:ascii="DVTPTB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nazwę</w:t>
      </w:r>
      <w:r w:rsidRPr="00397B9B">
        <w:rPr>
          <w:rFonts w:ascii="DVTPTB+Microsoft YaHei UI"/>
          <w:color w:val="000000"/>
          <w:spacing w:val="-3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wybranej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uczelni</w:t>
      </w:r>
      <w:r w:rsidRPr="00397B9B">
        <w:rPr>
          <w:rFonts w:ascii="DVTPTB+Microsoft YaHei UI"/>
          <w:color w:val="000000"/>
          <w:spacing w:val="2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/</w:t>
      </w:r>
      <w:r w:rsidRPr="00397B9B">
        <w:rPr>
          <w:rFonts w:ascii="DVTPTB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organizacji</w:t>
      </w:r>
      <w:r w:rsidRPr="00397B9B">
        <w:rPr>
          <w:rFonts w:ascii="DVTPTB+Microsoft YaHei UI"/>
          <w:color w:val="000000"/>
          <w:spacing w:val="2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zagranicznej:</w:t>
      </w:r>
    </w:p>
    <w:p w14:paraId="677D0A41" w14:textId="77777777" w:rsidR="00060B2B" w:rsidRPr="00397B9B" w:rsidRDefault="00684A12">
      <w:pPr>
        <w:framePr w:w="10849" w:wrap="auto" w:hAnchor="text" w:x="720" w:y="3315"/>
        <w:widowControl w:val="0"/>
        <w:autoSpaceDE w:val="0"/>
        <w:autoSpaceDN w:val="0"/>
        <w:spacing w:before="122" w:after="0" w:line="305" w:lineRule="exact"/>
        <w:ind w:left="67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………………………………………………………………………………………………………………………………………………</w:t>
      </w:r>
    </w:p>
    <w:p w14:paraId="42FF5194" w14:textId="77777777" w:rsidR="00060B2B" w:rsidRPr="00397B9B" w:rsidRDefault="00684A12">
      <w:pPr>
        <w:framePr w:w="10840" w:wrap="auto" w:hAnchor="text" w:x="715" w:y="4165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………………………………………………………………………………………………………………………………………………</w:t>
      </w:r>
      <w:r w:rsidRPr="00397B9B">
        <w:rPr>
          <w:rFonts w:ascii="GMTFVN+Microsoft YaHei UI"/>
          <w:color w:val="000000"/>
          <w:sz w:val="24"/>
          <w:lang w:val="pl-PL"/>
        </w:rPr>
        <w:t>.</w:t>
      </w:r>
    </w:p>
    <w:p w14:paraId="57E97F2B" w14:textId="77777777" w:rsidR="00060B2B" w:rsidRPr="00397B9B" w:rsidRDefault="00684A12">
      <w:pPr>
        <w:framePr w:w="10761" w:wrap="auto" w:hAnchor="text" w:x="715" w:y="4587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…………………………………………………………………………………………………………………………………………..…</w:t>
      </w:r>
      <w:r w:rsidRPr="00397B9B">
        <w:rPr>
          <w:rFonts w:ascii="GMTFVN+Microsoft YaHei UI"/>
          <w:color w:val="000000"/>
          <w:sz w:val="24"/>
          <w:lang w:val="pl-PL"/>
        </w:rPr>
        <w:t>.</w:t>
      </w:r>
    </w:p>
    <w:p w14:paraId="33C07DBF" w14:textId="77777777" w:rsidR="00060B2B" w:rsidRPr="00397B9B" w:rsidRDefault="00684A12">
      <w:pPr>
        <w:framePr w:w="6726" w:wrap="auto" w:hAnchor="text" w:x="706" w:y="5010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Proszę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podać</w:t>
      </w:r>
      <w:r w:rsidRPr="00397B9B">
        <w:rPr>
          <w:rFonts w:ascii="DVTPTB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planowany</w:t>
      </w:r>
      <w:r w:rsidRPr="00397B9B">
        <w:rPr>
          <w:rFonts w:ascii="DVTPTB+Microsoft YaHei UI"/>
          <w:color w:val="000000"/>
          <w:spacing w:val="4"/>
          <w:sz w:val="24"/>
          <w:lang w:val="pl-PL"/>
        </w:rPr>
        <w:t xml:space="preserve"> </w:t>
      </w:r>
      <w:r w:rsidRPr="00397B9B">
        <w:rPr>
          <w:rFonts w:ascii="GMTFVN+Microsoft YaHei UI"/>
          <w:color w:val="000000"/>
          <w:sz w:val="24"/>
          <w:lang w:val="pl-PL"/>
        </w:rPr>
        <w:t>termin</w:t>
      </w:r>
      <w:r w:rsidRPr="00397B9B">
        <w:rPr>
          <w:rFonts w:ascii="GMTFVN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GMTFVN+Microsoft YaHei UI"/>
          <w:color w:val="000000"/>
          <w:sz w:val="24"/>
          <w:lang w:val="pl-PL"/>
        </w:rPr>
        <w:t>wyjazdu</w:t>
      </w:r>
      <w:r w:rsidRPr="00397B9B">
        <w:rPr>
          <w:rFonts w:ascii="GMTFVN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GMTFVN+Microsoft YaHei UI"/>
          <w:color w:val="000000"/>
          <w:sz w:val="24"/>
          <w:lang w:val="pl-PL"/>
        </w:rPr>
        <w:t>zagranicznego:</w:t>
      </w:r>
    </w:p>
    <w:p w14:paraId="7AA4DC27" w14:textId="77777777" w:rsidR="00060B2B" w:rsidRPr="00397B9B" w:rsidRDefault="00684A12">
      <w:pPr>
        <w:framePr w:w="6445" w:wrap="auto" w:hAnchor="text" w:x="715" w:y="5437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/>
          <w:color w:val="000000"/>
          <w:spacing w:val="1"/>
          <w:sz w:val="24"/>
          <w:lang w:val="pl-PL"/>
        </w:rPr>
        <w:t>od</w:t>
      </w:r>
      <w:r w:rsidRPr="00397B9B">
        <w:rPr>
          <w:rFonts w:ascii="DVTPTB+Microsoft YaHei UI"/>
          <w:color w:val="000000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…………………………………do………………….……………………</w:t>
      </w:r>
    </w:p>
    <w:p w14:paraId="219EC738" w14:textId="77777777" w:rsidR="00060B2B" w:rsidRPr="00397B9B" w:rsidRDefault="00684A12">
      <w:pPr>
        <w:framePr w:w="10888" w:wrap="auto" w:hAnchor="text" w:x="715" w:y="6287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Proszę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podać</w:t>
      </w:r>
      <w:r w:rsidRPr="00397B9B">
        <w:rPr>
          <w:rFonts w:ascii="DVTPTB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proponowany</w:t>
      </w:r>
      <w:r w:rsidRPr="00397B9B">
        <w:rPr>
          <w:rFonts w:ascii="DVTPTB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program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kształcenia</w:t>
      </w:r>
      <w:r w:rsidRPr="00397B9B">
        <w:rPr>
          <w:rFonts w:ascii="DVTPTB+Microsoft YaHei UI"/>
          <w:color w:val="000000"/>
          <w:sz w:val="24"/>
          <w:lang w:val="pl-PL"/>
        </w:rPr>
        <w:t xml:space="preserve"> (nazwa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przedmiotu/ów,</w:t>
      </w:r>
      <w:r w:rsidRPr="00397B9B">
        <w:rPr>
          <w:rFonts w:ascii="DVTPTB+Microsoft YaHei UI"/>
          <w:color w:val="000000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zajęć</w:t>
      </w:r>
      <w:r w:rsidRPr="00397B9B">
        <w:rPr>
          <w:rFonts w:ascii="DVTPTB+Microsoft YaHei UI"/>
          <w:color w:val="000000"/>
          <w:spacing w:val="-2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praktycznych,</w:t>
      </w:r>
    </w:p>
    <w:p w14:paraId="634D7D58" w14:textId="77777777" w:rsidR="00060B2B" w:rsidRPr="00397B9B" w:rsidRDefault="00684A12">
      <w:pPr>
        <w:framePr w:w="10888" w:wrap="auto" w:hAnchor="text" w:x="715" w:y="6287"/>
        <w:widowControl w:val="0"/>
        <w:autoSpaceDE w:val="0"/>
        <w:autoSpaceDN w:val="0"/>
        <w:spacing w:before="106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/>
          <w:color w:val="000000"/>
          <w:sz w:val="24"/>
          <w:lang w:val="pl-PL"/>
        </w:rPr>
        <w:t>praktyk zawodowych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wraz z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liczbą</w:t>
      </w:r>
      <w:r w:rsidRPr="00397B9B">
        <w:rPr>
          <w:rFonts w:ascii="DVTPTB+Microsoft YaHei UI"/>
          <w:color w:val="000000"/>
          <w:sz w:val="24"/>
          <w:lang w:val="pl-PL"/>
        </w:rPr>
        <w:t xml:space="preserve"> godzin</w:t>
      </w:r>
      <w:r w:rsidRPr="00397B9B">
        <w:rPr>
          <w:rFonts w:ascii="DVTPTB+Microsoft YaHei UI"/>
          <w:color w:val="000000"/>
          <w:spacing w:val="-2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i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punktów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ECTS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pacing w:val="-2"/>
          <w:sz w:val="24"/>
          <w:lang w:val="pl-PL"/>
        </w:rPr>
        <w:t>do</w:t>
      </w:r>
      <w:r w:rsidRPr="00397B9B">
        <w:rPr>
          <w:rFonts w:ascii="DVTPTB+Microsoft YaHei UI"/>
          <w:color w:val="000000"/>
          <w:spacing w:val="4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 xml:space="preserve">zrealizowania za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granicą:</w:t>
      </w:r>
    </w:p>
    <w:p w14:paraId="2ECE762E" w14:textId="77777777" w:rsidR="00060B2B" w:rsidRPr="00397B9B" w:rsidRDefault="00684A12">
      <w:pPr>
        <w:framePr w:w="11014" w:wrap="auto" w:hAnchor="text" w:x="715" w:y="7120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…………………………………………………………………………………………………………………………………………………</w:t>
      </w:r>
    </w:p>
    <w:p w14:paraId="41989B0D" w14:textId="77777777" w:rsidR="00060B2B" w:rsidRPr="00397B9B" w:rsidRDefault="00684A12">
      <w:pPr>
        <w:framePr w:w="11014" w:wrap="auto" w:hAnchor="text" w:x="715" w:y="7120"/>
        <w:widowControl w:val="0"/>
        <w:autoSpaceDE w:val="0"/>
        <w:autoSpaceDN w:val="0"/>
        <w:spacing w:before="103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…………….…………………………………………………………………………………………………………..……………………….</w:t>
      </w:r>
    </w:p>
    <w:p w14:paraId="1681217C" w14:textId="77777777" w:rsidR="00060B2B" w:rsidRPr="00397B9B" w:rsidRDefault="00684A12">
      <w:pPr>
        <w:framePr w:w="11014" w:wrap="auto" w:hAnchor="text" w:x="715" w:y="7120"/>
        <w:widowControl w:val="0"/>
        <w:autoSpaceDE w:val="0"/>
        <w:autoSpaceDN w:val="0"/>
        <w:spacing w:before="118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…………………………………………………………………………………………………………………………….…………………</w:t>
      </w:r>
      <w:r w:rsidRPr="00397B9B">
        <w:rPr>
          <w:rFonts w:ascii="GMTFVN+Microsoft YaHei UI"/>
          <w:color w:val="000000"/>
          <w:sz w:val="24"/>
          <w:lang w:val="pl-PL"/>
        </w:rPr>
        <w:t>.</w:t>
      </w:r>
    </w:p>
    <w:p w14:paraId="72EE4AC4" w14:textId="77777777" w:rsidR="00060B2B" w:rsidRPr="00397B9B" w:rsidRDefault="00684A12">
      <w:pPr>
        <w:framePr w:w="11014" w:wrap="auto" w:hAnchor="text" w:x="715" w:y="7120"/>
        <w:widowControl w:val="0"/>
        <w:autoSpaceDE w:val="0"/>
        <w:autoSpaceDN w:val="0"/>
        <w:spacing w:before="118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…………………………………………………………………………………………………………………………………………………</w:t>
      </w:r>
    </w:p>
    <w:p w14:paraId="3AB72E4D" w14:textId="77777777" w:rsidR="00060B2B" w:rsidRPr="00397B9B" w:rsidRDefault="00684A12">
      <w:pPr>
        <w:framePr w:w="11014" w:wrap="auto" w:hAnchor="text" w:x="715" w:y="7120"/>
        <w:widowControl w:val="0"/>
        <w:autoSpaceDE w:val="0"/>
        <w:autoSpaceDN w:val="0"/>
        <w:spacing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…………………………………………………………………………………………………………………………………………………</w:t>
      </w:r>
    </w:p>
    <w:p w14:paraId="2078056F" w14:textId="77777777" w:rsidR="00060B2B" w:rsidRPr="00397B9B" w:rsidRDefault="00684A12">
      <w:pPr>
        <w:framePr w:w="11014" w:wrap="auto" w:hAnchor="text" w:x="715" w:y="7120"/>
        <w:widowControl w:val="0"/>
        <w:autoSpaceDE w:val="0"/>
        <w:autoSpaceDN w:val="0"/>
        <w:spacing w:before="118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…………………………………………………………………………………………………………………………………………………</w:t>
      </w:r>
    </w:p>
    <w:p w14:paraId="37753569" w14:textId="77777777" w:rsidR="00060B2B" w:rsidRPr="00397B9B" w:rsidRDefault="00684A12">
      <w:pPr>
        <w:framePr w:w="11014" w:wrap="auto" w:hAnchor="text" w:x="715" w:y="7120"/>
        <w:widowControl w:val="0"/>
        <w:autoSpaceDE w:val="0"/>
        <w:autoSpaceDN w:val="0"/>
        <w:spacing w:before="118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…………………………………………………………………………………………………………..……………………………………</w:t>
      </w:r>
      <w:r w:rsidRPr="00397B9B">
        <w:rPr>
          <w:rFonts w:ascii="GMTFVN+Microsoft YaHei UI"/>
          <w:color w:val="000000"/>
          <w:sz w:val="24"/>
          <w:lang w:val="pl-PL"/>
        </w:rPr>
        <w:t>.</w:t>
      </w:r>
    </w:p>
    <w:p w14:paraId="268EDEEE" w14:textId="77777777" w:rsidR="00060B2B" w:rsidRPr="00397B9B" w:rsidRDefault="00684A12">
      <w:pPr>
        <w:framePr w:w="10370" w:wrap="auto" w:hAnchor="text" w:x="715" w:y="10492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/>
          <w:color w:val="000000"/>
          <w:sz w:val="24"/>
          <w:lang w:val="pl-PL"/>
        </w:rPr>
        <w:t>Dodatkowe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osiągnięcia</w:t>
      </w:r>
      <w:r w:rsidRPr="00397B9B">
        <w:rPr>
          <w:rFonts w:ascii="DVTPTB+Microsoft YaHei UI"/>
          <w:color w:val="000000"/>
          <w:spacing w:val="2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–</w:t>
      </w:r>
      <w:r w:rsidRPr="00397B9B">
        <w:rPr>
          <w:rFonts w:ascii="DVTPTB+Microsoft YaHei UI"/>
          <w:color w:val="000000"/>
          <w:spacing w:val="2"/>
          <w:sz w:val="24"/>
          <w:lang w:val="pl-PL"/>
        </w:rPr>
        <w:t xml:space="preserve"> </w:t>
      </w:r>
      <w:r w:rsidRPr="00397B9B">
        <w:rPr>
          <w:rFonts w:ascii="GMTFVN+Microsoft YaHei UI"/>
          <w:color w:val="000000"/>
          <w:sz w:val="24"/>
          <w:lang w:val="pl-PL"/>
        </w:rPr>
        <w:t>np.</w:t>
      </w:r>
      <w:r w:rsidRPr="00397B9B">
        <w:rPr>
          <w:rFonts w:ascii="GMTFVN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udział</w:t>
      </w:r>
      <w:r w:rsidRPr="00397B9B">
        <w:rPr>
          <w:rFonts w:ascii="DVTPTB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w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pacing w:val="-1"/>
          <w:sz w:val="24"/>
          <w:lang w:val="pl-PL"/>
        </w:rPr>
        <w:t>pracach</w:t>
      </w:r>
      <w:r w:rsidRPr="00397B9B">
        <w:rPr>
          <w:rFonts w:ascii="DVTPTB+Microsoft YaHei UI"/>
          <w:color w:val="000000"/>
          <w:spacing w:val="2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kół</w:t>
      </w:r>
      <w:r w:rsidRPr="00397B9B">
        <w:rPr>
          <w:rFonts w:ascii="DVTPTB+Microsoft YaHei UI"/>
          <w:color w:val="000000"/>
          <w:spacing w:val="2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naukowych,</w:t>
      </w:r>
      <w:r w:rsidRPr="00397B9B">
        <w:rPr>
          <w:rFonts w:ascii="DVTPTB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samorządu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studenckiego,</w:t>
      </w:r>
    </w:p>
    <w:p w14:paraId="520B0582" w14:textId="77777777" w:rsidR="00060B2B" w:rsidRPr="00397B9B" w:rsidRDefault="00684A12">
      <w:pPr>
        <w:framePr w:w="2943" w:wrap="auto" w:hAnchor="text" w:x="715" w:y="10900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GMTFVN+Microsoft YaHei UI"/>
          <w:color w:val="000000"/>
          <w:sz w:val="24"/>
          <w:lang w:val="pl-PL"/>
        </w:rPr>
        <w:t>organizacji</w:t>
      </w:r>
      <w:r w:rsidRPr="00397B9B">
        <w:rPr>
          <w:rFonts w:ascii="GMTFVN+Microsoft YaHei UI"/>
          <w:color w:val="000000"/>
          <w:spacing w:val="2"/>
          <w:sz w:val="24"/>
          <w:lang w:val="pl-PL"/>
        </w:rPr>
        <w:t xml:space="preserve"> </w:t>
      </w:r>
      <w:r w:rsidRPr="00397B9B">
        <w:rPr>
          <w:rFonts w:ascii="GMTFVN+Microsoft YaHei UI"/>
          <w:color w:val="000000"/>
          <w:sz w:val="24"/>
          <w:lang w:val="pl-PL"/>
        </w:rPr>
        <w:t>sportowych.</w:t>
      </w:r>
    </w:p>
    <w:p w14:paraId="0BDF3D26" w14:textId="77777777" w:rsidR="00060B2B" w:rsidRPr="00397B9B" w:rsidRDefault="00684A12">
      <w:pPr>
        <w:framePr w:w="10840" w:wrap="auto" w:hAnchor="text" w:x="715" w:y="11322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………………………………………………………………………………………………………………………………………………</w:t>
      </w:r>
      <w:r w:rsidRPr="00397B9B">
        <w:rPr>
          <w:rFonts w:ascii="GMTFVN+Microsoft YaHei UI"/>
          <w:color w:val="000000"/>
          <w:sz w:val="24"/>
          <w:lang w:val="pl-PL"/>
        </w:rPr>
        <w:t>.</w:t>
      </w:r>
    </w:p>
    <w:p w14:paraId="0E398405" w14:textId="77777777" w:rsidR="00060B2B" w:rsidRPr="00397B9B" w:rsidRDefault="00684A12">
      <w:pPr>
        <w:framePr w:w="10840" w:wrap="auto" w:hAnchor="text" w:x="715" w:y="11322"/>
        <w:widowControl w:val="0"/>
        <w:autoSpaceDE w:val="0"/>
        <w:autoSpaceDN w:val="0"/>
        <w:spacing w:before="118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…………….…………………………………………………………………………………………………………..……………………</w:t>
      </w:r>
      <w:r w:rsidRPr="00397B9B">
        <w:rPr>
          <w:rFonts w:ascii="GMTFVN+Microsoft YaHei UI"/>
          <w:color w:val="000000"/>
          <w:sz w:val="24"/>
          <w:lang w:val="pl-PL"/>
        </w:rPr>
        <w:t>.</w:t>
      </w:r>
    </w:p>
    <w:p w14:paraId="4F8A638C" w14:textId="77777777" w:rsidR="00060B2B" w:rsidRPr="00397B9B" w:rsidRDefault="00684A12">
      <w:pPr>
        <w:framePr w:w="10840" w:wrap="auto" w:hAnchor="text" w:x="715" w:y="11322"/>
        <w:widowControl w:val="0"/>
        <w:autoSpaceDE w:val="0"/>
        <w:autoSpaceDN w:val="0"/>
        <w:spacing w:before="118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…………………………………………………………………………………………………………………………….…………………</w:t>
      </w:r>
    </w:p>
    <w:p w14:paraId="0B19C063" w14:textId="77777777" w:rsidR="00060B2B" w:rsidRPr="00397B9B" w:rsidRDefault="00684A12">
      <w:pPr>
        <w:framePr w:w="10840" w:wrap="auto" w:hAnchor="text" w:x="715" w:y="11322"/>
        <w:widowControl w:val="0"/>
        <w:autoSpaceDE w:val="0"/>
        <w:autoSpaceDN w:val="0"/>
        <w:spacing w:before="118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………………………………………………………………………………………………………………………………………………</w:t>
      </w:r>
    </w:p>
    <w:p w14:paraId="75F65739" w14:textId="77777777" w:rsidR="00060B2B" w:rsidRPr="00397B9B" w:rsidRDefault="00684A12">
      <w:pPr>
        <w:framePr w:w="10840" w:wrap="auto" w:hAnchor="text" w:x="715" w:y="11322"/>
        <w:widowControl w:val="0"/>
        <w:autoSpaceDE w:val="0"/>
        <w:autoSpaceDN w:val="0"/>
        <w:spacing w:before="118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………………………………………………………………………………………………………………………………………………</w:t>
      </w:r>
    </w:p>
    <w:p w14:paraId="067D2DEE" w14:textId="77777777" w:rsidR="00060B2B" w:rsidRPr="00397B9B" w:rsidRDefault="00684A12">
      <w:pPr>
        <w:framePr w:w="10840" w:wrap="auto" w:hAnchor="text" w:x="715" w:y="11322"/>
        <w:widowControl w:val="0"/>
        <w:autoSpaceDE w:val="0"/>
        <w:autoSpaceDN w:val="0"/>
        <w:spacing w:before="118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………………………………………………………………………………………………………………………………………………</w:t>
      </w:r>
    </w:p>
    <w:p w14:paraId="0B57BFA2" w14:textId="77777777" w:rsidR="00060B2B" w:rsidRPr="00397B9B" w:rsidRDefault="00684A12">
      <w:pPr>
        <w:framePr w:w="10840" w:wrap="auto" w:hAnchor="text" w:x="715" w:y="11322"/>
        <w:widowControl w:val="0"/>
        <w:autoSpaceDE w:val="0"/>
        <w:autoSpaceDN w:val="0"/>
        <w:spacing w:before="118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…………………………………………………………………………………………………………..…………………………………</w:t>
      </w:r>
      <w:r w:rsidRPr="00397B9B">
        <w:rPr>
          <w:rFonts w:ascii="GMTFVN+Microsoft YaHei UI"/>
          <w:color w:val="000000"/>
          <w:sz w:val="24"/>
          <w:lang w:val="pl-PL"/>
        </w:rPr>
        <w:t>.</w:t>
      </w:r>
    </w:p>
    <w:p w14:paraId="405F57DC" w14:textId="77777777" w:rsidR="00060B2B" w:rsidRPr="00397B9B" w:rsidRDefault="00684A12">
      <w:pPr>
        <w:framePr w:w="3475" w:wrap="auto" w:hAnchor="text" w:x="7799" w:y="14707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GMTFVN+Microsoft YaHei UI"/>
          <w:color w:val="000000"/>
          <w:sz w:val="24"/>
          <w:lang w:val="pl-PL"/>
        </w:rPr>
        <w:t>........................................................</w:t>
      </w:r>
    </w:p>
    <w:p w14:paraId="24BA5AA1" w14:textId="77777777" w:rsidR="00060B2B" w:rsidRPr="00397B9B" w:rsidRDefault="00684A12">
      <w:pPr>
        <w:framePr w:w="2268" w:wrap="auto" w:hAnchor="text" w:x="8443" w:y="15137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  <w:lang w:val="pl-PL"/>
        </w:rPr>
      </w:pPr>
      <w:r w:rsidRPr="00397B9B">
        <w:rPr>
          <w:rFonts w:ascii="GMTFVN+Microsoft YaHei UI"/>
          <w:color w:val="000000"/>
          <w:sz w:val="24"/>
          <w:lang w:val="pl-PL"/>
        </w:rPr>
        <w:t>(podpis studenta)</w:t>
      </w:r>
    </w:p>
    <w:p w14:paraId="1C33A5D0" w14:textId="187E0258" w:rsidR="00060B2B" w:rsidRPr="00397B9B" w:rsidRDefault="00684A12">
      <w:pPr>
        <w:spacing w:before="0" w:after="0" w:line="0" w:lineRule="atLeast"/>
        <w:jc w:val="left"/>
        <w:rPr>
          <w:rFonts w:ascii="Arial"/>
          <w:color w:val="FF0000"/>
          <w:sz w:val="2"/>
          <w:lang w:val="pl-PL"/>
        </w:rPr>
      </w:pPr>
      <w:r w:rsidRPr="00397B9B">
        <w:rPr>
          <w:rFonts w:ascii="Arial"/>
          <w:color w:val="FF0000"/>
          <w:sz w:val="2"/>
          <w:lang w:val="pl-PL"/>
        </w:rPr>
        <w:br w:type="page"/>
      </w:r>
      <w:r w:rsidR="00767310">
        <w:rPr>
          <w:noProof/>
        </w:rPr>
        <w:drawing>
          <wp:anchor distT="0" distB="0" distL="114300" distR="114300" simplePos="0" relativeHeight="251664896" behindDoc="1" locked="0" layoutInCell="1" allowOverlap="1" wp14:anchorId="107FDF9A" wp14:editId="20560C18">
            <wp:simplePos x="0" y="0"/>
            <wp:positionH relativeFrom="margin">
              <wp:posOffset>0</wp:posOffset>
            </wp:positionH>
            <wp:positionV relativeFrom="margin">
              <wp:posOffset>13970</wp:posOffset>
            </wp:positionV>
            <wp:extent cx="7534635" cy="10653568"/>
            <wp:effectExtent l="0" t="0" r="9525" b="0"/>
            <wp:wrapNone/>
            <wp:docPr id="2004883636" name="Obraz 3" descr="Obraz zawierający tekst, zrzut ekranu, logo, Czcion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894783" name="Obraz 3" descr="Obraz zawierający tekst, zrzut ekranu, logo, Czcion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635" cy="1065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6CCF71" w14:textId="745AAA23" w:rsidR="00060B2B" w:rsidRPr="00397B9B" w:rsidRDefault="00684A12">
      <w:pPr>
        <w:spacing w:before="0" w:after="0" w:line="0" w:lineRule="atLeast"/>
        <w:jc w:val="left"/>
        <w:rPr>
          <w:rFonts w:ascii="Arial"/>
          <w:color w:val="FF0000"/>
          <w:sz w:val="2"/>
          <w:lang w:val="pl-PL"/>
        </w:rPr>
      </w:pPr>
      <w:bookmarkStart w:id="2" w:name="br3"/>
      <w:bookmarkEnd w:id="2"/>
      <w:r w:rsidRPr="00397B9B">
        <w:rPr>
          <w:rFonts w:ascii="Arial"/>
          <w:color w:val="FF0000"/>
          <w:sz w:val="2"/>
          <w:lang w:val="pl-PL"/>
        </w:rPr>
        <w:lastRenderedPageBreak/>
        <w:t xml:space="preserve"> </w:t>
      </w:r>
    </w:p>
    <w:p w14:paraId="5D5EE256" w14:textId="77777777" w:rsidR="00060B2B" w:rsidRPr="00397B9B" w:rsidRDefault="00684A12" w:rsidP="003E539B">
      <w:pPr>
        <w:framePr w:w="10729" w:wrap="auto" w:vAnchor="page" w:hAnchor="page" w:x="691" w:y="3421"/>
        <w:widowControl w:val="0"/>
        <w:autoSpaceDE w:val="0"/>
        <w:autoSpaceDN w:val="0"/>
        <w:spacing w:before="0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/>
          <w:color w:val="000000"/>
          <w:sz w:val="24"/>
          <w:lang w:val="pl-PL"/>
        </w:rPr>
        <w:t>Opinia</w:t>
      </w:r>
      <w:r w:rsidRPr="00397B9B">
        <w:rPr>
          <w:rFonts w:ascii="DVTPTB+Microsoft YaHei UI"/>
          <w:color w:val="000000"/>
          <w:spacing w:val="156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Dyrektora</w:t>
      </w:r>
      <w:r w:rsidRPr="00397B9B">
        <w:rPr>
          <w:rFonts w:ascii="DVTPTB+Microsoft YaHei UI"/>
          <w:color w:val="000000"/>
          <w:spacing w:val="156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Instytutu</w:t>
      </w:r>
      <w:r w:rsidRPr="00397B9B">
        <w:rPr>
          <w:rFonts w:ascii="DVTPTB+Microsoft YaHei UI"/>
          <w:color w:val="000000"/>
          <w:spacing w:val="157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>na</w:t>
      </w:r>
      <w:r w:rsidRPr="00397B9B">
        <w:rPr>
          <w:rFonts w:ascii="DVTPTB+Microsoft YaHei UI"/>
          <w:color w:val="000000"/>
          <w:spacing w:val="155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temat</w:t>
      </w:r>
      <w:r w:rsidRPr="00397B9B">
        <w:rPr>
          <w:rFonts w:ascii="DVTPTB+Microsoft YaHei UI"/>
          <w:color w:val="000000"/>
          <w:spacing w:val="153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studenta</w:t>
      </w:r>
      <w:r w:rsidRPr="00397B9B">
        <w:rPr>
          <w:rFonts w:ascii="DVTPTB+Microsoft YaHei UI"/>
          <w:color w:val="000000"/>
          <w:spacing w:val="155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(np.</w:t>
      </w:r>
      <w:r w:rsidRPr="00397B9B">
        <w:rPr>
          <w:rFonts w:ascii="DVTPTB+Microsoft YaHei UI"/>
          <w:color w:val="000000"/>
          <w:spacing w:val="157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podejście</w:t>
      </w:r>
      <w:r w:rsidRPr="00397B9B">
        <w:rPr>
          <w:rFonts w:ascii="DVTPTB+Microsoft YaHei UI"/>
          <w:color w:val="000000"/>
          <w:spacing w:val="157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pacing w:val="-2"/>
          <w:sz w:val="24"/>
          <w:lang w:val="pl-PL"/>
        </w:rPr>
        <w:t>do</w:t>
      </w:r>
      <w:r w:rsidRPr="00397B9B">
        <w:rPr>
          <w:rFonts w:ascii="DVTPTB+Microsoft YaHei UI"/>
          <w:color w:val="000000"/>
          <w:spacing w:val="160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wykonywanych</w:t>
      </w:r>
    </w:p>
    <w:p w14:paraId="1C1DF79A" w14:textId="77777777" w:rsidR="00060B2B" w:rsidRPr="00397B9B" w:rsidRDefault="00684A12" w:rsidP="003E539B">
      <w:pPr>
        <w:framePr w:w="10729" w:wrap="auto" w:vAnchor="page" w:hAnchor="page" w:x="691" w:y="3421"/>
        <w:widowControl w:val="0"/>
        <w:autoSpaceDE w:val="0"/>
        <w:autoSpaceDN w:val="0"/>
        <w:spacing w:before="106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obowiązków,</w:t>
      </w:r>
      <w:r w:rsidRPr="00397B9B">
        <w:rPr>
          <w:rFonts w:ascii="DVTPTB+Microsoft YaHei UI"/>
          <w:color w:val="000000"/>
          <w:spacing w:val="29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umiejętność</w:t>
      </w:r>
      <w:r w:rsidRPr="00397B9B">
        <w:rPr>
          <w:rFonts w:ascii="DVTPTB+Microsoft YaHei UI"/>
          <w:color w:val="000000"/>
          <w:spacing w:val="29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pracy</w:t>
      </w:r>
      <w:r w:rsidRPr="00397B9B">
        <w:rPr>
          <w:rFonts w:ascii="DVTPTB+Microsoft YaHei UI"/>
          <w:color w:val="000000"/>
          <w:spacing w:val="30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w</w:t>
      </w:r>
      <w:r w:rsidRPr="00397B9B">
        <w:rPr>
          <w:rFonts w:ascii="DVTPTB+Microsoft YaHei UI"/>
          <w:color w:val="000000"/>
          <w:spacing w:val="30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zespole,</w:t>
      </w:r>
      <w:r w:rsidRPr="00397B9B">
        <w:rPr>
          <w:rFonts w:ascii="DVTPTB+Microsoft YaHei UI"/>
          <w:color w:val="000000"/>
          <w:spacing w:val="29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umiejętność</w:t>
      </w:r>
      <w:r w:rsidRPr="00397B9B">
        <w:rPr>
          <w:rFonts w:ascii="DVTPTB+Microsoft YaHei UI"/>
          <w:color w:val="000000"/>
          <w:spacing w:val="28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adaptacji).</w:t>
      </w:r>
      <w:r w:rsidRPr="00397B9B">
        <w:rPr>
          <w:rFonts w:ascii="DVTPTB+Microsoft YaHei UI"/>
          <w:color w:val="000000"/>
          <w:spacing w:val="30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Prosimy</w:t>
      </w:r>
      <w:r w:rsidRPr="00397B9B">
        <w:rPr>
          <w:rFonts w:ascii="DVTPTB+Microsoft YaHei UI"/>
          <w:color w:val="000000"/>
          <w:spacing w:val="30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o</w:t>
      </w:r>
      <w:r w:rsidRPr="00397B9B">
        <w:rPr>
          <w:rFonts w:ascii="DVTPTB+Microsoft YaHei UI"/>
          <w:color w:val="000000"/>
          <w:spacing w:val="30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odniesienie</w:t>
      </w:r>
    </w:p>
    <w:p w14:paraId="44B09A2C" w14:textId="77777777" w:rsidR="00060B2B" w:rsidRPr="00397B9B" w:rsidRDefault="00684A12" w:rsidP="003E539B">
      <w:pPr>
        <w:framePr w:w="10729" w:wrap="auto" w:vAnchor="page" w:hAnchor="page" w:x="691" w:y="3421"/>
        <w:widowControl w:val="0"/>
        <w:autoSpaceDE w:val="0"/>
        <w:autoSpaceDN w:val="0"/>
        <w:spacing w:before="103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się</w:t>
      </w:r>
      <w:r w:rsidRPr="00397B9B">
        <w:rPr>
          <w:rFonts w:ascii="DVTPTB+Microsoft YaHei UI"/>
          <w:color w:val="000000"/>
          <w:spacing w:val="40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do</w:t>
      </w:r>
      <w:r w:rsidRPr="00397B9B">
        <w:rPr>
          <w:rFonts w:ascii="DVTPTB+Microsoft YaHei UI"/>
          <w:color w:val="000000"/>
          <w:spacing w:val="40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programu</w:t>
      </w:r>
      <w:r w:rsidRPr="00397B9B">
        <w:rPr>
          <w:rFonts w:ascii="DVTPTB+Microsoft YaHei UI"/>
          <w:color w:val="000000"/>
          <w:spacing w:val="40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kształcenia/praktyk</w:t>
      </w:r>
      <w:r w:rsidRPr="00397B9B">
        <w:rPr>
          <w:rFonts w:ascii="DVTPTB+Microsoft YaHei UI"/>
          <w:color w:val="000000"/>
          <w:spacing w:val="38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za</w:t>
      </w:r>
      <w:r w:rsidRPr="00397B9B">
        <w:rPr>
          <w:rFonts w:ascii="DVTPTB+Microsoft YaHei UI"/>
          <w:color w:val="000000"/>
          <w:spacing w:val="40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granicą</w:t>
      </w:r>
      <w:r w:rsidRPr="00397B9B">
        <w:rPr>
          <w:rFonts w:ascii="DVTPTB+Microsoft YaHei UI"/>
          <w:color w:val="000000"/>
          <w:spacing w:val="38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z</w:t>
      </w:r>
      <w:r w:rsidRPr="00397B9B">
        <w:rPr>
          <w:rFonts w:ascii="DVTPTB+Microsoft YaHei UI"/>
          <w:color w:val="000000"/>
          <w:spacing w:val="39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uwzględnieniem</w:t>
      </w:r>
      <w:r w:rsidRPr="00397B9B">
        <w:rPr>
          <w:rFonts w:ascii="DVTPTB+Microsoft YaHei UI"/>
          <w:color w:val="000000"/>
          <w:spacing w:val="40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terminu</w:t>
      </w:r>
      <w:r w:rsidRPr="00397B9B">
        <w:rPr>
          <w:rFonts w:ascii="DVTPTB+Microsoft YaHei UI"/>
          <w:color w:val="000000"/>
          <w:spacing w:val="40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wyjazdu</w:t>
      </w:r>
      <w:r w:rsidRPr="00397B9B">
        <w:rPr>
          <w:rFonts w:ascii="DVTPTB+Microsoft YaHei UI"/>
          <w:color w:val="000000"/>
          <w:spacing w:val="40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oraz</w:t>
      </w:r>
    </w:p>
    <w:p w14:paraId="461771E9" w14:textId="77777777" w:rsidR="00060B2B" w:rsidRPr="00397B9B" w:rsidRDefault="00684A12" w:rsidP="003E539B">
      <w:pPr>
        <w:framePr w:w="10729" w:wrap="auto" w:vAnchor="page" w:hAnchor="page" w:x="691" w:y="3421"/>
        <w:widowControl w:val="0"/>
        <w:autoSpaceDE w:val="0"/>
        <w:autoSpaceDN w:val="0"/>
        <w:spacing w:before="106" w:after="0" w:line="305" w:lineRule="exact"/>
        <w:jc w:val="left"/>
        <w:rPr>
          <w:rFonts w:ascii="DVTPTB+Microsoft YaHei UI"/>
          <w:color w:val="000000"/>
          <w:sz w:val="24"/>
          <w:lang w:val="pl-PL"/>
        </w:rPr>
      </w:pPr>
      <w:r w:rsidRPr="00397B9B">
        <w:rPr>
          <w:rFonts w:ascii="GMTFVN+Microsoft YaHei UI"/>
          <w:color w:val="000000"/>
          <w:sz w:val="24"/>
          <w:lang w:val="pl-PL"/>
        </w:rPr>
        <w:t>liczby</w:t>
      </w:r>
      <w:r w:rsidRPr="00397B9B">
        <w:rPr>
          <w:rFonts w:ascii="GMTFVN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GMTFVN+Microsoft YaHei UI"/>
          <w:color w:val="000000"/>
          <w:spacing w:val="-1"/>
          <w:sz w:val="24"/>
          <w:lang w:val="pl-PL"/>
        </w:rPr>
        <w:t>g</w:t>
      </w:r>
      <w:r w:rsidRPr="00397B9B">
        <w:rPr>
          <w:rFonts w:ascii="DVTPTB+Microsoft YaHei UI"/>
          <w:color w:val="000000"/>
          <w:sz w:val="24"/>
          <w:lang w:val="pl-PL"/>
        </w:rPr>
        <w:t>odzin,</w:t>
      </w:r>
      <w:r w:rsidRPr="00397B9B">
        <w:rPr>
          <w:rFonts w:ascii="DVTPTB+Microsoft YaHei UI"/>
          <w:color w:val="000000"/>
          <w:spacing w:val="-2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punków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ECTS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i</w:t>
      </w:r>
      <w:r w:rsidRPr="00397B9B">
        <w:rPr>
          <w:rFonts w:ascii="DVTPTB+Microsoft YaHei UI"/>
          <w:color w:val="000000"/>
          <w:spacing w:val="-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efektów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kształcenia</w:t>
      </w:r>
      <w:r w:rsidRPr="00397B9B">
        <w:rPr>
          <w:rFonts w:ascii="DVTPTB+Microsoft YaHei UI"/>
          <w:color w:val="000000"/>
          <w:sz w:val="24"/>
          <w:lang w:val="pl-PL"/>
        </w:rPr>
        <w:t xml:space="preserve"> </w:t>
      </w:r>
      <w:r w:rsidRPr="00397B9B">
        <w:rPr>
          <w:rFonts w:ascii="DVTPTB+Microsoft YaHei UI" w:hAnsi="DVTPTB+Microsoft YaHei UI" w:cs="DVTPTB+Microsoft YaHei UI"/>
          <w:color w:val="000000"/>
          <w:sz w:val="24"/>
          <w:lang w:val="pl-PL"/>
        </w:rPr>
        <w:t>niezbędnych</w:t>
      </w:r>
      <w:r w:rsidRPr="00397B9B">
        <w:rPr>
          <w:rFonts w:ascii="DVTPTB+Microsoft YaHei UI"/>
          <w:color w:val="000000"/>
          <w:sz w:val="24"/>
          <w:lang w:val="pl-PL"/>
        </w:rPr>
        <w:t xml:space="preserve"> do</w:t>
      </w:r>
      <w:r w:rsidRPr="00397B9B">
        <w:rPr>
          <w:rFonts w:ascii="DVTPTB+Microsoft YaHei UI"/>
          <w:color w:val="000000"/>
          <w:spacing w:val="1"/>
          <w:sz w:val="24"/>
          <w:lang w:val="pl-PL"/>
        </w:rPr>
        <w:t xml:space="preserve"> </w:t>
      </w:r>
      <w:r w:rsidRPr="00397B9B">
        <w:rPr>
          <w:rFonts w:ascii="DVTPTB+Microsoft YaHei UI"/>
          <w:color w:val="000000"/>
          <w:sz w:val="24"/>
          <w:lang w:val="pl-PL"/>
        </w:rPr>
        <w:t>realizacji:</w:t>
      </w:r>
    </w:p>
    <w:p w14:paraId="0C79CF04" w14:textId="77777777" w:rsidR="00060B2B" w:rsidRDefault="00684A12">
      <w:pPr>
        <w:framePr w:w="10293" w:wrap="auto" w:hAnchor="text" w:x="715" w:y="5327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</w:rPr>
      </w:pPr>
      <w:r>
        <w:rPr>
          <w:rFonts w:ascii="GMTFVN+Microsoft YaHei UI"/>
          <w:color w:val="000000"/>
          <w:sz w:val="24"/>
        </w:rPr>
        <w:t>..............................................................................................................................................................................</w:t>
      </w:r>
    </w:p>
    <w:p w14:paraId="380777FD" w14:textId="77777777" w:rsidR="00060B2B" w:rsidRDefault="00684A12">
      <w:pPr>
        <w:framePr w:w="10293" w:wrap="auto" w:hAnchor="text" w:x="715" w:y="5327"/>
        <w:widowControl w:val="0"/>
        <w:autoSpaceDE w:val="0"/>
        <w:autoSpaceDN w:val="0"/>
        <w:spacing w:before="118" w:after="0" w:line="305" w:lineRule="exact"/>
        <w:jc w:val="left"/>
        <w:rPr>
          <w:rFonts w:ascii="GMTFVN+Microsoft YaHei UI"/>
          <w:color w:val="000000"/>
          <w:sz w:val="24"/>
        </w:rPr>
      </w:pPr>
      <w:r>
        <w:rPr>
          <w:rFonts w:ascii="GMTFVN+Microsoft YaHei UI"/>
          <w:color w:val="000000"/>
          <w:sz w:val="24"/>
        </w:rPr>
        <w:t>.............................................................................................................................................................................</w:t>
      </w:r>
    </w:p>
    <w:p w14:paraId="1192ECD8" w14:textId="77777777" w:rsidR="00060B2B" w:rsidRDefault="00684A12">
      <w:pPr>
        <w:framePr w:w="10293" w:wrap="auto" w:hAnchor="text" w:x="715" w:y="5327"/>
        <w:widowControl w:val="0"/>
        <w:autoSpaceDE w:val="0"/>
        <w:autoSpaceDN w:val="0"/>
        <w:spacing w:before="118" w:after="0" w:line="305" w:lineRule="exact"/>
        <w:jc w:val="left"/>
        <w:rPr>
          <w:rFonts w:ascii="GMTFVN+Microsoft YaHei UI"/>
          <w:color w:val="000000"/>
          <w:sz w:val="24"/>
        </w:rPr>
      </w:pPr>
      <w:r>
        <w:rPr>
          <w:rFonts w:ascii="GMTFVN+Microsoft YaHei UI"/>
          <w:color w:val="000000"/>
          <w:sz w:val="24"/>
        </w:rPr>
        <w:t>.............................................................................................................................................................................</w:t>
      </w:r>
    </w:p>
    <w:p w14:paraId="4C94DC55" w14:textId="77777777" w:rsidR="00060B2B" w:rsidRDefault="00684A12">
      <w:pPr>
        <w:framePr w:w="10293" w:wrap="auto" w:hAnchor="text" w:x="715" w:y="6671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</w:rPr>
      </w:pPr>
      <w:r>
        <w:rPr>
          <w:rFonts w:ascii="GMTFVN+Microsoft YaHei UI"/>
          <w:color w:val="000000"/>
          <w:sz w:val="24"/>
        </w:rPr>
        <w:t>..............................................................................................................................................................................</w:t>
      </w:r>
    </w:p>
    <w:p w14:paraId="05D575C2" w14:textId="77777777" w:rsidR="00060B2B" w:rsidRDefault="00684A12">
      <w:pPr>
        <w:framePr w:w="10293" w:wrap="auto" w:hAnchor="text" w:x="715" w:y="6671"/>
        <w:widowControl w:val="0"/>
        <w:autoSpaceDE w:val="0"/>
        <w:autoSpaceDN w:val="0"/>
        <w:spacing w:before="118" w:after="0" w:line="305" w:lineRule="exact"/>
        <w:jc w:val="left"/>
        <w:rPr>
          <w:rFonts w:ascii="GMTFVN+Microsoft YaHei UI"/>
          <w:color w:val="000000"/>
          <w:sz w:val="24"/>
        </w:rPr>
      </w:pPr>
      <w:r>
        <w:rPr>
          <w:rFonts w:ascii="GMTFVN+Microsoft YaHei UI"/>
          <w:color w:val="000000"/>
          <w:sz w:val="24"/>
        </w:rPr>
        <w:t>.............................................................................................................................................................................</w:t>
      </w:r>
    </w:p>
    <w:p w14:paraId="691354E3" w14:textId="77777777" w:rsidR="00060B2B" w:rsidRDefault="00684A12">
      <w:pPr>
        <w:framePr w:w="10293" w:wrap="auto" w:hAnchor="text" w:x="715" w:y="6671"/>
        <w:widowControl w:val="0"/>
        <w:autoSpaceDE w:val="0"/>
        <w:autoSpaceDN w:val="0"/>
        <w:spacing w:before="118" w:after="0" w:line="305" w:lineRule="exact"/>
        <w:jc w:val="left"/>
        <w:rPr>
          <w:rFonts w:ascii="GMTFVN+Microsoft YaHei UI"/>
          <w:color w:val="000000"/>
          <w:sz w:val="24"/>
        </w:rPr>
      </w:pPr>
      <w:r>
        <w:rPr>
          <w:rFonts w:ascii="GMTFVN+Microsoft YaHei UI"/>
          <w:color w:val="000000"/>
          <w:sz w:val="24"/>
        </w:rPr>
        <w:t>.............................................................................................................................................................................</w:t>
      </w:r>
    </w:p>
    <w:p w14:paraId="25AC7843" w14:textId="77777777" w:rsidR="00060B2B" w:rsidRDefault="00684A12">
      <w:pPr>
        <w:framePr w:w="10293" w:wrap="auto" w:hAnchor="text" w:x="715" w:y="8012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</w:rPr>
      </w:pPr>
      <w:r>
        <w:rPr>
          <w:rFonts w:ascii="GMTFVN+Microsoft YaHei UI"/>
          <w:color w:val="000000"/>
          <w:sz w:val="24"/>
        </w:rPr>
        <w:t>..............................................................................................................................................................................</w:t>
      </w:r>
    </w:p>
    <w:p w14:paraId="648E561D" w14:textId="77777777" w:rsidR="00060B2B" w:rsidRDefault="00684A12">
      <w:pPr>
        <w:framePr w:w="10293" w:wrap="auto" w:hAnchor="text" w:x="715" w:y="8012"/>
        <w:widowControl w:val="0"/>
        <w:autoSpaceDE w:val="0"/>
        <w:autoSpaceDN w:val="0"/>
        <w:spacing w:before="118" w:after="0" w:line="305" w:lineRule="exact"/>
        <w:jc w:val="left"/>
        <w:rPr>
          <w:rFonts w:ascii="GMTFVN+Microsoft YaHei UI"/>
          <w:color w:val="000000"/>
          <w:sz w:val="24"/>
        </w:rPr>
      </w:pPr>
      <w:r>
        <w:rPr>
          <w:rFonts w:ascii="GMTFVN+Microsoft YaHei UI"/>
          <w:color w:val="000000"/>
          <w:sz w:val="24"/>
        </w:rPr>
        <w:t>.............................................................................................................................................................................</w:t>
      </w:r>
    </w:p>
    <w:p w14:paraId="438A8415" w14:textId="77777777" w:rsidR="00060B2B" w:rsidRDefault="00684A12">
      <w:pPr>
        <w:framePr w:w="10293" w:wrap="auto" w:hAnchor="text" w:x="715" w:y="8012"/>
        <w:widowControl w:val="0"/>
        <w:autoSpaceDE w:val="0"/>
        <w:autoSpaceDN w:val="0"/>
        <w:spacing w:before="118" w:after="0" w:line="305" w:lineRule="exact"/>
        <w:jc w:val="left"/>
        <w:rPr>
          <w:rFonts w:ascii="GMTFVN+Microsoft YaHei UI"/>
          <w:color w:val="000000"/>
          <w:sz w:val="24"/>
        </w:rPr>
      </w:pPr>
      <w:r>
        <w:rPr>
          <w:rFonts w:ascii="GMTFVN+Microsoft YaHei UI"/>
          <w:color w:val="000000"/>
          <w:sz w:val="24"/>
        </w:rPr>
        <w:t>.............................................................................................................................................................................</w:t>
      </w:r>
    </w:p>
    <w:p w14:paraId="33F9E289" w14:textId="77777777" w:rsidR="00060B2B" w:rsidRDefault="00684A12">
      <w:pPr>
        <w:framePr w:w="10293" w:wrap="auto" w:hAnchor="text" w:x="715" w:y="9357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</w:rPr>
      </w:pPr>
      <w:r>
        <w:rPr>
          <w:rFonts w:ascii="GMTFVN+Microsoft YaHei UI"/>
          <w:color w:val="000000"/>
          <w:sz w:val="24"/>
        </w:rPr>
        <w:t>..............................................................................................................................................................................</w:t>
      </w:r>
    </w:p>
    <w:p w14:paraId="1474717F" w14:textId="77777777" w:rsidR="00060B2B" w:rsidRDefault="00684A12">
      <w:pPr>
        <w:framePr w:w="10293" w:wrap="auto" w:hAnchor="text" w:x="715" w:y="9357"/>
        <w:widowControl w:val="0"/>
        <w:autoSpaceDE w:val="0"/>
        <w:autoSpaceDN w:val="0"/>
        <w:spacing w:before="118" w:after="0" w:line="305" w:lineRule="exact"/>
        <w:jc w:val="left"/>
        <w:rPr>
          <w:rFonts w:ascii="GMTFVN+Microsoft YaHei UI"/>
          <w:color w:val="000000"/>
          <w:sz w:val="24"/>
        </w:rPr>
      </w:pPr>
      <w:r>
        <w:rPr>
          <w:rFonts w:ascii="GMTFVN+Microsoft YaHei UI"/>
          <w:color w:val="000000"/>
          <w:sz w:val="24"/>
        </w:rPr>
        <w:t>.............................................................................................................................................................................</w:t>
      </w:r>
    </w:p>
    <w:p w14:paraId="5232D2CD" w14:textId="77777777" w:rsidR="00060B2B" w:rsidRDefault="00684A12">
      <w:pPr>
        <w:framePr w:w="10293" w:wrap="auto" w:hAnchor="text" w:x="715" w:y="9357"/>
        <w:widowControl w:val="0"/>
        <w:autoSpaceDE w:val="0"/>
        <w:autoSpaceDN w:val="0"/>
        <w:spacing w:before="106" w:after="0" w:line="305" w:lineRule="exact"/>
        <w:jc w:val="left"/>
        <w:rPr>
          <w:rFonts w:ascii="GMTFVN+Microsoft YaHei UI"/>
          <w:color w:val="000000"/>
          <w:sz w:val="24"/>
        </w:rPr>
      </w:pPr>
      <w:r>
        <w:rPr>
          <w:rFonts w:ascii="GMTFVN+Microsoft YaHei UI"/>
          <w:color w:val="000000"/>
          <w:sz w:val="24"/>
        </w:rPr>
        <w:t>.............................................................................................................................................................................</w:t>
      </w:r>
    </w:p>
    <w:p w14:paraId="02CDEF1F" w14:textId="77777777" w:rsidR="00060B2B" w:rsidRDefault="00684A12">
      <w:pPr>
        <w:framePr w:w="3975" w:wrap="auto" w:hAnchor="text" w:x="7103" w:y="11106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</w:rPr>
      </w:pPr>
      <w:r>
        <w:rPr>
          <w:rFonts w:ascii="DVTPTB+Microsoft YaHei UI" w:hAnsi="DVTPTB+Microsoft YaHei UI" w:cs="DVTPTB+Microsoft YaHei UI"/>
          <w:color w:val="000000"/>
          <w:sz w:val="24"/>
        </w:rPr>
        <w:t>………………….............................</w:t>
      </w:r>
      <w:r>
        <w:rPr>
          <w:rFonts w:ascii="GMTFVN+Microsoft YaHei UI"/>
          <w:color w:val="000000"/>
          <w:sz w:val="24"/>
        </w:rPr>
        <w:t>............</w:t>
      </w:r>
    </w:p>
    <w:p w14:paraId="315B3A46" w14:textId="77777777" w:rsidR="00060B2B" w:rsidRDefault="00684A12">
      <w:pPr>
        <w:framePr w:w="3485" w:wrap="auto" w:hAnchor="text" w:x="7079" w:y="11514"/>
        <w:widowControl w:val="0"/>
        <w:autoSpaceDE w:val="0"/>
        <w:autoSpaceDN w:val="0"/>
        <w:spacing w:before="0" w:after="0" w:line="305" w:lineRule="exact"/>
        <w:jc w:val="left"/>
        <w:rPr>
          <w:rFonts w:ascii="GMTFVN+Microsoft YaHei UI"/>
          <w:color w:val="000000"/>
          <w:sz w:val="24"/>
        </w:rPr>
      </w:pPr>
      <w:r>
        <w:rPr>
          <w:rFonts w:ascii="GMTFVN+Microsoft YaHei UI"/>
          <w:color w:val="000000"/>
          <w:sz w:val="24"/>
        </w:rPr>
        <w:t>(</w:t>
      </w:r>
      <w:proofErr w:type="spellStart"/>
      <w:r>
        <w:rPr>
          <w:rFonts w:ascii="GMTFVN+Microsoft YaHei UI"/>
          <w:color w:val="000000"/>
          <w:sz w:val="24"/>
        </w:rPr>
        <w:t>podpis</w:t>
      </w:r>
      <w:proofErr w:type="spellEnd"/>
      <w:r>
        <w:rPr>
          <w:rFonts w:ascii="GMTFVN+Microsoft YaHei UI"/>
          <w:color w:val="000000"/>
          <w:sz w:val="24"/>
        </w:rPr>
        <w:t xml:space="preserve"> </w:t>
      </w:r>
      <w:proofErr w:type="spellStart"/>
      <w:r>
        <w:rPr>
          <w:rFonts w:ascii="GMTFVN+Microsoft YaHei UI"/>
          <w:color w:val="000000"/>
          <w:sz w:val="24"/>
        </w:rPr>
        <w:t>Dyrektora</w:t>
      </w:r>
      <w:proofErr w:type="spellEnd"/>
      <w:r>
        <w:rPr>
          <w:rFonts w:ascii="GMTFVN+Microsoft YaHei UI"/>
          <w:color w:val="000000"/>
          <w:sz w:val="24"/>
        </w:rPr>
        <w:t xml:space="preserve"> </w:t>
      </w:r>
      <w:proofErr w:type="spellStart"/>
      <w:r>
        <w:rPr>
          <w:rFonts w:ascii="GMTFVN+Microsoft YaHei UI"/>
          <w:color w:val="000000"/>
          <w:sz w:val="24"/>
        </w:rPr>
        <w:t>Instytutu</w:t>
      </w:r>
      <w:proofErr w:type="spellEnd"/>
      <w:r>
        <w:rPr>
          <w:rFonts w:ascii="GMTFVN+Microsoft YaHei UI"/>
          <w:color w:val="000000"/>
          <w:sz w:val="24"/>
        </w:rPr>
        <w:t>)</w:t>
      </w:r>
    </w:p>
    <w:p w14:paraId="13D76A40" w14:textId="35C3DF4D" w:rsidR="00060B2B" w:rsidRDefault="003E539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67310">
        <w:rPr>
          <w:rFonts w:ascii="Arial"/>
          <w:noProof/>
          <w:color w:val="FF0000"/>
          <w:sz w:val="2"/>
          <w:lang w:val="pl-PL"/>
        </w:rPr>
        <mc:AlternateContent>
          <mc:Choice Requires="wps">
            <w:drawing>
              <wp:anchor distT="91440" distB="91440" distL="91440" distR="91440" simplePos="0" relativeHeight="251667968" behindDoc="1" locked="0" layoutInCell="1" allowOverlap="1" wp14:anchorId="365A5E7F" wp14:editId="1959582D">
                <wp:simplePos x="0" y="0"/>
                <wp:positionH relativeFrom="margin">
                  <wp:posOffset>533400</wp:posOffset>
                </wp:positionH>
                <wp:positionV relativeFrom="margin">
                  <wp:posOffset>8191500</wp:posOffset>
                </wp:positionV>
                <wp:extent cx="6496050" cy="1421813"/>
                <wp:effectExtent l="0" t="0" r="0" b="0"/>
                <wp:wrapSquare wrapText="bothSides"/>
                <wp:docPr id="751606630" name="Pole tekstowe 7516066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14218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71CC6A1" w14:textId="77777777" w:rsidR="003E539B" w:rsidRDefault="003E539B" w:rsidP="003E539B">
                            <w:pPr>
                              <w:widowControl w:val="0"/>
                              <w:autoSpaceDE w:val="0"/>
                              <w:autoSpaceDN w:val="0"/>
                              <w:spacing w:before="0" w:after="0" w:line="305" w:lineRule="exact"/>
                              <w:jc w:val="left"/>
                              <w:rPr>
                                <w:rFonts w:ascii="DVTPTB+Microsoft YaHei UI" w:hAnsi="DVTPTB+Microsoft YaHei UI" w:cs="DVTPTB+Microsoft YaHei UI"/>
                                <w:color w:val="000000"/>
                                <w:sz w:val="24"/>
                                <w:lang w:val="pl-PL"/>
                              </w:rPr>
                            </w:pPr>
                            <w:r>
                              <w:rPr>
                                <w:rFonts w:ascii="DVTPTB+Microsoft YaHei UI" w:hAnsi="DVTPTB+Microsoft YaHei UI" w:cs="DVTPTB+Microsoft YaHei UI"/>
                                <w:color w:val="000000"/>
                                <w:sz w:val="24"/>
                                <w:lang w:val="pl-PL"/>
                              </w:rPr>
                              <w:t xml:space="preserve">Potwierdzona przez </w:t>
                            </w:r>
                            <w:r w:rsidRPr="00397B9B">
                              <w:rPr>
                                <w:rFonts w:ascii="GMTFVN+Microsoft YaHei UI"/>
                                <w:color w:val="000000"/>
                                <w:sz w:val="24"/>
                                <w:lang w:val="pl-PL"/>
                              </w:rPr>
                              <w:t>pracownika DKS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24"/>
                                <w:lang w:val="pl-PL"/>
                              </w:rPr>
                              <w:t xml:space="preserve"> </w:t>
                            </w:r>
                            <w:r>
                              <w:rPr>
                                <w:rFonts w:ascii="DVTPTB+Microsoft YaHei UI" w:hAnsi="DVTPTB+Microsoft YaHei UI" w:cs="DVTPTB+Microsoft YaHei UI"/>
                                <w:color w:val="000000"/>
                                <w:sz w:val="24"/>
                                <w:lang w:val="pl-PL"/>
                              </w:rPr>
                              <w:t>śr</w:t>
                            </w:r>
                            <w:r w:rsidRPr="00397B9B">
                              <w:rPr>
                                <w:rFonts w:ascii="DVTPTB+Microsoft YaHei UI" w:hAnsi="DVTPTB+Microsoft YaHei UI" w:cs="DVTPTB+Microsoft YaHei UI"/>
                                <w:color w:val="000000"/>
                                <w:sz w:val="24"/>
                                <w:lang w:val="pl-PL"/>
                              </w:rPr>
                              <w:t>ednia</w:t>
                            </w:r>
                            <w:r w:rsidRPr="00397B9B">
                              <w:rPr>
                                <w:rFonts w:ascii="DVTPTB+Microsoft YaHei UI"/>
                                <w:color w:val="000000"/>
                                <w:spacing w:val="-2"/>
                                <w:sz w:val="24"/>
                                <w:lang w:val="pl-PL"/>
                              </w:rPr>
                              <w:t xml:space="preserve"> </w:t>
                            </w:r>
                            <w:r w:rsidRPr="00397B9B">
                              <w:rPr>
                                <w:rFonts w:ascii="DVTPTB+Microsoft YaHei UI"/>
                                <w:color w:val="000000"/>
                                <w:sz w:val="24"/>
                                <w:lang w:val="pl-PL"/>
                              </w:rPr>
                              <w:t>ocen z ostatnio</w:t>
                            </w:r>
                            <w:r w:rsidRPr="00397B9B">
                              <w:rPr>
                                <w:rFonts w:ascii="DVTPTB+Microsoft YaHei UI"/>
                                <w:color w:val="000000"/>
                                <w:spacing w:val="-1"/>
                                <w:sz w:val="24"/>
                                <w:lang w:val="pl-PL"/>
                              </w:rPr>
                              <w:t xml:space="preserve"> </w:t>
                            </w:r>
                            <w:r w:rsidRPr="00397B9B">
                              <w:rPr>
                                <w:rFonts w:ascii="DVTPTB+Microsoft YaHei UI" w:hAnsi="DVTPTB+Microsoft YaHei UI" w:cs="DVTPTB+Microsoft YaHei UI"/>
                                <w:color w:val="000000"/>
                                <w:sz w:val="24"/>
                                <w:lang w:val="pl-PL"/>
                              </w:rPr>
                              <w:t>ukończonego</w:t>
                            </w:r>
                            <w:r w:rsidRPr="00397B9B">
                              <w:rPr>
                                <w:rFonts w:ascii="DVTPTB+Microsoft YaHei UI"/>
                                <w:color w:val="000000"/>
                                <w:spacing w:val="4"/>
                                <w:sz w:val="24"/>
                                <w:lang w:val="pl-PL"/>
                              </w:rPr>
                              <w:t xml:space="preserve"> </w:t>
                            </w:r>
                            <w:r w:rsidRPr="00397B9B">
                              <w:rPr>
                                <w:rFonts w:ascii="DVTPTB+Microsoft YaHei UI" w:hAnsi="DVTPTB+Microsoft YaHei UI" w:cs="DVTPTB+Microsoft YaHei UI"/>
                                <w:color w:val="000000"/>
                                <w:sz w:val="24"/>
                                <w:lang w:val="pl-PL"/>
                              </w:rPr>
                              <w:t>semestru</w:t>
                            </w:r>
                            <w:r>
                              <w:rPr>
                                <w:rFonts w:ascii="DVTPTB+Microsoft YaHei UI" w:hAnsi="DVTPTB+Microsoft YaHei UI" w:cs="DVTPTB+Microsoft YaHei UI"/>
                                <w:color w:val="000000"/>
                                <w:sz w:val="24"/>
                                <w:lang w:val="pl-PL"/>
                              </w:rPr>
                              <w:t xml:space="preserve">: </w:t>
                            </w:r>
                          </w:p>
                          <w:p w14:paraId="15FCC364" w14:textId="77777777" w:rsidR="003E539B" w:rsidRDefault="003E539B" w:rsidP="003E539B">
                            <w:pPr>
                              <w:widowControl w:val="0"/>
                              <w:autoSpaceDE w:val="0"/>
                              <w:autoSpaceDN w:val="0"/>
                              <w:spacing w:before="0" w:after="0" w:line="305" w:lineRule="exact"/>
                              <w:jc w:val="left"/>
                              <w:rPr>
                                <w:rFonts w:ascii="DVTPTB+Microsoft YaHei UI" w:hAnsi="DVTPTB+Microsoft YaHei UI" w:cs="DVTPTB+Microsoft YaHei UI"/>
                                <w:color w:val="000000"/>
                                <w:sz w:val="24"/>
                                <w:lang w:val="pl-PL"/>
                              </w:rPr>
                            </w:pPr>
                          </w:p>
                          <w:p w14:paraId="1CE08FF3" w14:textId="77777777" w:rsidR="003E539B" w:rsidRPr="00397B9B" w:rsidRDefault="003E539B" w:rsidP="003E539B">
                            <w:pPr>
                              <w:widowControl w:val="0"/>
                              <w:autoSpaceDE w:val="0"/>
                              <w:autoSpaceDN w:val="0"/>
                              <w:spacing w:before="0" w:after="0" w:line="305" w:lineRule="exact"/>
                              <w:jc w:val="left"/>
                              <w:rPr>
                                <w:rFonts w:ascii="DVTPTB+Microsoft YaHei UI"/>
                                <w:color w:val="000000"/>
                                <w:sz w:val="24"/>
                                <w:lang w:val="pl-PL"/>
                              </w:rPr>
                            </w:pPr>
                            <w:r w:rsidRPr="00397B9B">
                              <w:rPr>
                                <w:rFonts w:ascii="DVTPTB+Microsoft YaHei UI" w:hAnsi="DVTPTB+Microsoft YaHei UI" w:cs="DVTPTB+Microsoft YaHei UI"/>
                                <w:color w:val="000000"/>
                                <w:sz w:val="24"/>
                                <w:lang w:val="pl-PL"/>
                              </w:rPr>
                              <w:t>………………………</w:t>
                            </w:r>
                            <w:r>
                              <w:rPr>
                                <w:rFonts w:ascii="DVTPTB+Microsoft YaHei UI" w:hAnsi="DVTPTB+Microsoft YaHei UI" w:cs="DVTPTB+Microsoft YaHei UI"/>
                                <w:color w:val="000000"/>
                                <w:sz w:val="24"/>
                                <w:lang w:val="pl-PL"/>
                              </w:rPr>
                              <w:t>…………………………………………</w:t>
                            </w:r>
                          </w:p>
                          <w:p w14:paraId="6DFF0EBA" w14:textId="77777777" w:rsidR="003E539B" w:rsidRDefault="003E539B" w:rsidP="003E539B">
                            <w:pPr>
                              <w:widowControl w:val="0"/>
                              <w:autoSpaceDE w:val="0"/>
                              <w:autoSpaceDN w:val="0"/>
                              <w:spacing w:before="0" w:after="0" w:line="305" w:lineRule="exact"/>
                              <w:jc w:val="left"/>
                              <w:rPr>
                                <w:rFonts w:ascii="DVTPTB+Microsoft YaHei UI" w:hAnsi="DVTPTB+Microsoft YaHei UI" w:cs="DVTPTB+Microsoft YaHei UI"/>
                                <w:color w:val="000000"/>
                                <w:sz w:val="24"/>
                                <w:lang w:val="pl-PL"/>
                              </w:rPr>
                            </w:pPr>
                          </w:p>
                          <w:p w14:paraId="6CE4F146" w14:textId="77777777" w:rsidR="003E539B" w:rsidRPr="00397B9B" w:rsidRDefault="003E539B" w:rsidP="003E539B">
                            <w:pPr>
                              <w:widowControl w:val="0"/>
                              <w:autoSpaceDE w:val="0"/>
                              <w:autoSpaceDN w:val="0"/>
                              <w:spacing w:before="0" w:after="0" w:line="305" w:lineRule="exact"/>
                              <w:jc w:val="left"/>
                              <w:rPr>
                                <w:rFonts w:ascii="DVTPTB+Microsoft YaHei UI"/>
                                <w:color w:val="000000"/>
                                <w:sz w:val="24"/>
                                <w:lang w:val="pl-PL"/>
                              </w:rPr>
                            </w:pPr>
                            <w:r w:rsidRPr="00397B9B">
                              <w:rPr>
                                <w:rFonts w:ascii="DVTPTB+Microsoft YaHei UI" w:hAnsi="DVTPTB+Microsoft YaHei UI" w:cs="DVTPTB+Microsoft YaHei UI"/>
                                <w:color w:val="000000"/>
                                <w:sz w:val="24"/>
                                <w:lang w:val="pl-PL"/>
                              </w:rPr>
                              <w:t>……………………………………………………………………….</w:t>
                            </w:r>
                          </w:p>
                          <w:p w14:paraId="26090670" w14:textId="77777777" w:rsidR="003E539B" w:rsidRPr="00397B9B" w:rsidRDefault="003E539B" w:rsidP="003E539B">
                            <w:pPr>
                              <w:widowControl w:val="0"/>
                              <w:autoSpaceDE w:val="0"/>
                              <w:autoSpaceDN w:val="0"/>
                              <w:spacing w:before="0" w:after="0" w:line="305" w:lineRule="exact"/>
                              <w:jc w:val="left"/>
                              <w:rPr>
                                <w:rFonts w:ascii="GMTFVN+Microsoft YaHei UI"/>
                                <w:color w:val="000000"/>
                                <w:sz w:val="24"/>
                                <w:lang w:val="pl-PL"/>
                              </w:rPr>
                            </w:pPr>
                            <w:r w:rsidRPr="00397B9B">
                              <w:rPr>
                                <w:rFonts w:ascii="GMTFVN+Microsoft YaHei UI"/>
                                <w:color w:val="000000"/>
                                <w:sz w:val="24"/>
                                <w:lang w:val="pl-PL"/>
                              </w:rPr>
                              <w:t>(podpis pracownika DKS)</w:t>
                            </w:r>
                          </w:p>
                          <w:p w14:paraId="4348C1D7" w14:textId="77777777" w:rsidR="003E539B" w:rsidRDefault="003E539B" w:rsidP="003E539B">
                            <w:pPr>
                              <w:pStyle w:val="Bezodstpw"/>
                              <w:ind w:left="360"/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5A5E7F" id="_x0000_t202" coordsize="21600,21600" o:spt="202" path="m,l,21600r21600,l21600,xe">
                <v:stroke joinstyle="miter"/>
                <v:path gradientshapeok="t" o:connecttype="rect"/>
              </v:shapetype>
              <v:shape id="Pole tekstowe 751606630" o:spid="_x0000_s1026" type="#_x0000_t202" style="position:absolute;margin-left:42pt;margin-top:645pt;width:511.5pt;height:111.95pt;z-index:-251648512;visibility:visible;mso-wrap-style:square;mso-width-percent:0;mso-height-percent:0;mso-wrap-distance-left:7.2pt;mso-wrap-distance-top:7.2pt;mso-wrap-distance-right:7.2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" filled="f" stroked="f" strokeweight=".5pt">
                <v:textbox inset=",7.2pt,,7.2pt">
                  <w:txbxContent>
                    <w:p w14:paraId="271CC6A1" w14:textId="77777777" w:rsidR="003E539B" w:rsidRDefault="003E539B" w:rsidP="003E539B">
                      <w:pPr>
                        <w:widowControl w:val="0"/>
                        <w:autoSpaceDE w:val="0"/>
                        <w:autoSpaceDN w:val="0"/>
                        <w:spacing w:before="0" w:after="0" w:line="305" w:lineRule="exact"/>
                        <w:jc w:val="left"/>
                        <w:rPr>
                          <w:rFonts w:ascii="DVTPTB+Microsoft YaHei UI" w:hAnsi="DVTPTB+Microsoft YaHei UI" w:cs="DVTPTB+Microsoft YaHei UI"/>
                          <w:color w:val="000000"/>
                          <w:sz w:val="24"/>
                          <w:lang w:val="pl-PL"/>
                        </w:rPr>
                      </w:pPr>
                      <w:r>
                        <w:rPr>
                          <w:rFonts w:ascii="DVTPTB+Microsoft YaHei UI" w:hAnsi="DVTPTB+Microsoft YaHei UI" w:cs="DVTPTB+Microsoft YaHei UI"/>
                          <w:color w:val="000000"/>
                          <w:sz w:val="24"/>
                          <w:lang w:val="pl-PL"/>
                        </w:rPr>
                        <w:t xml:space="preserve">Potwierdzona przez </w:t>
                      </w:r>
                      <w:r w:rsidRPr="00397B9B">
                        <w:rPr>
                          <w:rFonts w:ascii="GMTFVN+Microsoft YaHei UI"/>
                          <w:color w:val="000000"/>
                          <w:sz w:val="24"/>
                          <w:lang w:val="pl-PL"/>
                        </w:rPr>
                        <w:t>pracownika DKS</w:t>
                      </w:r>
                      <w:r>
                        <w:rPr>
                          <w:rFonts w:ascii="Calibri" w:hAnsi="Calibri" w:cs="Calibri"/>
                          <w:color w:val="000000"/>
                          <w:sz w:val="24"/>
                          <w:lang w:val="pl-PL"/>
                        </w:rPr>
                        <w:t xml:space="preserve"> </w:t>
                      </w:r>
                      <w:r>
                        <w:rPr>
                          <w:rFonts w:ascii="DVTPTB+Microsoft YaHei UI" w:hAnsi="DVTPTB+Microsoft YaHei UI" w:cs="DVTPTB+Microsoft YaHei UI"/>
                          <w:color w:val="000000"/>
                          <w:sz w:val="24"/>
                          <w:lang w:val="pl-PL"/>
                        </w:rPr>
                        <w:t>śr</w:t>
                      </w:r>
                      <w:r w:rsidRPr="00397B9B">
                        <w:rPr>
                          <w:rFonts w:ascii="DVTPTB+Microsoft YaHei UI" w:hAnsi="DVTPTB+Microsoft YaHei UI" w:cs="DVTPTB+Microsoft YaHei UI"/>
                          <w:color w:val="000000"/>
                          <w:sz w:val="24"/>
                          <w:lang w:val="pl-PL"/>
                        </w:rPr>
                        <w:t>ednia</w:t>
                      </w:r>
                      <w:r w:rsidRPr="00397B9B">
                        <w:rPr>
                          <w:rFonts w:ascii="DVTPTB+Microsoft YaHei UI"/>
                          <w:color w:val="000000"/>
                          <w:spacing w:val="-2"/>
                          <w:sz w:val="24"/>
                          <w:lang w:val="pl-PL"/>
                        </w:rPr>
                        <w:t xml:space="preserve"> </w:t>
                      </w:r>
                      <w:r w:rsidRPr="00397B9B">
                        <w:rPr>
                          <w:rFonts w:ascii="DVTPTB+Microsoft YaHei UI"/>
                          <w:color w:val="000000"/>
                          <w:sz w:val="24"/>
                          <w:lang w:val="pl-PL"/>
                        </w:rPr>
                        <w:t>ocen z ostatnio</w:t>
                      </w:r>
                      <w:r w:rsidRPr="00397B9B">
                        <w:rPr>
                          <w:rFonts w:ascii="DVTPTB+Microsoft YaHei UI"/>
                          <w:color w:val="000000"/>
                          <w:spacing w:val="-1"/>
                          <w:sz w:val="24"/>
                          <w:lang w:val="pl-PL"/>
                        </w:rPr>
                        <w:t xml:space="preserve"> </w:t>
                      </w:r>
                      <w:r w:rsidRPr="00397B9B">
                        <w:rPr>
                          <w:rFonts w:ascii="DVTPTB+Microsoft YaHei UI" w:hAnsi="DVTPTB+Microsoft YaHei UI" w:cs="DVTPTB+Microsoft YaHei UI"/>
                          <w:color w:val="000000"/>
                          <w:sz w:val="24"/>
                          <w:lang w:val="pl-PL"/>
                        </w:rPr>
                        <w:t>ukończonego</w:t>
                      </w:r>
                      <w:r w:rsidRPr="00397B9B">
                        <w:rPr>
                          <w:rFonts w:ascii="DVTPTB+Microsoft YaHei UI"/>
                          <w:color w:val="000000"/>
                          <w:spacing w:val="4"/>
                          <w:sz w:val="24"/>
                          <w:lang w:val="pl-PL"/>
                        </w:rPr>
                        <w:t xml:space="preserve"> </w:t>
                      </w:r>
                      <w:r w:rsidRPr="00397B9B">
                        <w:rPr>
                          <w:rFonts w:ascii="DVTPTB+Microsoft YaHei UI" w:hAnsi="DVTPTB+Microsoft YaHei UI" w:cs="DVTPTB+Microsoft YaHei UI"/>
                          <w:color w:val="000000"/>
                          <w:sz w:val="24"/>
                          <w:lang w:val="pl-PL"/>
                        </w:rPr>
                        <w:t>semestru</w:t>
                      </w:r>
                      <w:r>
                        <w:rPr>
                          <w:rFonts w:ascii="DVTPTB+Microsoft YaHei UI" w:hAnsi="DVTPTB+Microsoft YaHei UI" w:cs="DVTPTB+Microsoft YaHei UI"/>
                          <w:color w:val="000000"/>
                          <w:sz w:val="24"/>
                          <w:lang w:val="pl-PL"/>
                        </w:rPr>
                        <w:t xml:space="preserve">: </w:t>
                      </w:r>
                    </w:p>
                    <w:p w14:paraId="15FCC364" w14:textId="77777777" w:rsidR="003E539B" w:rsidRDefault="003E539B" w:rsidP="003E539B">
                      <w:pPr>
                        <w:widowControl w:val="0"/>
                        <w:autoSpaceDE w:val="0"/>
                        <w:autoSpaceDN w:val="0"/>
                        <w:spacing w:before="0" w:after="0" w:line="305" w:lineRule="exact"/>
                        <w:jc w:val="left"/>
                        <w:rPr>
                          <w:rFonts w:ascii="DVTPTB+Microsoft YaHei UI" w:hAnsi="DVTPTB+Microsoft YaHei UI" w:cs="DVTPTB+Microsoft YaHei UI"/>
                          <w:color w:val="000000"/>
                          <w:sz w:val="24"/>
                          <w:lang w:val="pl-PL"/>
                        </w:rPr>
                      </w:pPr>
                    </w:p>
                    <w:p w14:paraId="1CE08FF3" w14:textId="77777777" w:rsidR="003E539B" w:rsidRPr="00397B9B" w:rsidRDefault="003E539B" w:rsidP="003E539B">
                      <w:pPr>
                        <w:widowControl w:val="0"/>
                        <w:autoSpaceDE w:val="0"/>
                        <w:autoSpaceDN w:val="0"/>
                        <w:spacing w:before="0" w:after="0" w:line="305" w:lineRule="exact"/>
                        <w:jc w:val="left"/>
                        <w:rPr>
                          <w:rFonts w:ascii="DVTPTB+Microsoft YaHei UI"/>
                          <w:color w:val="000000"/>
                          <w:sz w:val="24"/>
                          <w:lang w:val="pl-PL"/>
                        </w:rPr>
                      </w:pPr>
                      <w:r w:rsidRPr="00397B9B">
                        <w:rPr>
                          <w:rFonts w:ascii="DVTPTB+Microsoft YaHei UI" w:hAnsi="DVTPTB+Microsoft YaHei UI" w:cs="DVTPTB+Microsoft YaHei UI"/>
                          <w:color w:val="000000"/>
                          <w:sz w:val="24"/>
                          <w:lang w:val="pl-PL"/>
                        </w:rPr>
                        <w:t>………………………</w:t>
                      </w:r>
                      <w:r>
                        <w:rPr>
                          <w:rFonts w:ascii="DVTPTB+Microsoft YaHei UI" w:hAnsi="DVTPTB+Microsoft YaHei UI" w:cs="DVTPTB+Microsoft YaHei UI"/>
                          <w:color w:val="000000"/>
                          <w:sz w:val="24"/>
                          <w:lang w:val="pl-PL"/>
                        </w:rPr>
                        <w:t>…………………………………………</w:t>
                      </w:r>
                    </w:p>
                    <w:p w14:paraId="6DFF0EBA" w14:textId="77777777" w:rsidR="003E539B" w:rsidRDefault="003E539B" w:rsidP="003E539B">
                      <w:pPr>
                        <w:widowControl w:val="0"/>
                        <w:autoSpaceDE w:val="0"/>
                        <w:autoSpaceDN w:val="0"/>
                        <w:spacing w:before="0" w:after="0" w:line="305" w:lineRule="exact"/>
                        <w:jc w:val="left"/>
                        <w:rPr>
                          <w:rFonts w:ascii="DVTPTB+Microsoft YaHei UI" w:hAnsi="DVTPTB+Microsoft YaHei UI" w:cs="DVTPTB+Microsoft YaHei UI"/>
                          <w:color w:val="000000"/>
                          <w:sz w:val="24"/>
                          <w:lang w:val="pl-PL"/>
                        </w:rPr>
                      </w:pPr>
                    </w:p>
                    <w:p w14:paraId="6CE4F146" w14:textId="77777777" w:rsidR="003E539B" w:rsidRPr="00397B9B" w:rsidRDefault="003E539B" w:rsidP="003E539B">
                      <w:pPr>
                        <w:widowControl w:val="0"/>
                        <w:autoSpaceDE w:val="0"/>
                        <w:autoSpaceDN w:val="0"/>
                        <w:spacing w:before="0" w:after="0" w:line="305" w:lineRule="exact"/>
                        <w:jc w:val="left"/>
                        <w:rPr>
                          <w:rFonts w:ascii="DVTPTB+Microsoft YaHei UI"/>
                          <w:color w:val="000000"/>
                          <w:sz w:val="24"/>
                          <w:lang w:val="pl-PL"/>
                        </w:rPr>
                      </w:pPr>
                      <w:r w:rsidRPr="00397B9B">
                        <w:rPr>
                          <w:rFonts w:ascii="DVTPTB+Microsoft YaHei UI" w:hAnsi="DVTPTB+Microsoft YaHei UI" w:cs="DVTPTB+Microsoft YaHei UI"/>
                          <w:color w:val="000000"/>
                          <w:sz w:val="24"/>
                          <w:lang w:val="pl-PL"/>
                        </w:rPr>
                        <w:t>……………………………………………………………………….</w:t>
                      </w:r>
                    </w:p>
                    <w:p w14:paraId="26090670" w14:textId="77777777" w:rsidR="003E539B" w:rsidRPr="00397B9B" w:rsidRDefault="003E539B" w:rsidP="003E539B">
                      <w:pPr>
                        <w:widowControl w:val="0"/>
                        <w:autoSpaceDE w:val="0"/>
                        <w:autoSpaceDN w:val="0"/>
                        <w:spacing w:before="0" w:after="0" w:line="305" w:lineRule="exact"/>
                        <w:jc w:val="left"/>
                        <w:rPr>
                          <w:rFonts w:ascii="GMTFVN+Microsoft YaHei UI"/>
                          <w:color w:val="000000"/>
                          <w:sz w:val="24"/>
                          <w:lang w:val="pl-PL"/>
                        </w:rPr>
                      </w:pPr>
                      <w:r w:rsidRPr="00397B9B">
                        <w:rPr>
                          <w:rFonts w:ascii="GMTFVN+Microsoft YaHei UI"/>
                          <w:color w:val="000000"/>
                          <w:sz w:val="24"/>
                          <w:lang w:val="pl-PL"/>
                        </w:rPr>
                        <w:t>(podpis pracownika DKS)</w:t>
                      </w:r>
                    </w:p>
                    <w:p w14:paraId="4348C1D7" w14:textId="77777777" w:rsidR="003E539B" w:rsidRDefault="003E539B" w:rsidP="003E539B">
                      <w:pPr>
                        <w:pStyle w:val="Bezodstpw"/>
                        <w:ind w:left="360"/>
                        <w:rPr>
                          <w:color w:val="7F7F7F" w:themeColor="text1" w:themeTint="80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767310">
        <w:rPr>
          <w:noProof/>
        </w:rPr>
        <w:drawing>
          <wp:anchor distT="0" distB="0" distL="114300" distR="114300" simplePos="0" relativeHeight="251659264" behindDoc="1" locked="0" layoutInCell="1" allowOverlap="1" wp14:anchorId="2B16833B" wp14:editId="589B929C">
            <wp:simplePos x="0" y="0"/>
            <wp:positionH relativeFrom="margin">
              <wp:posOffset>0</wp:posOffset>
            </wp:positionH>
            <wp:positionV relativeFrom="margin">
              <wp:posOffset>13970</wp:posOffset>
            </wp:positionV>
            <wp:extent cx="7534635" cy="10653568"/>
            <wp:effectExtent l="0" t="0" r="9525" b="0"/>
            <wp:wrapNone/>
            <wp:docPr id="94829931" name="Obraz 3" descr="Obraz zawierający tekst, zrzut ekranu, logo, Czcion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894783" name="Obraz 3" descr="Obraz zawierający tekst, zrzut ekranu, logo, Czcion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635" cy="1065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60B2B">
      <w:pgSz w:w="11880" w:h="16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BCF345D5-7561-4C14-AAF8-E522CE8C424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4C7CD06F-9226-47DF-AE80-5D920C2F729E}"/>
  </w:font>
  <w:font w:name="DVTPTB+Microsoft YaHei UI">
    <w:altName w:val="Browallia New"/>
    <w:charset w:val="01"/>
    <w:family w:val="swiss"/>
    <w:pitch w:val="variable"/>
    <w:sig w:usb0="01010101" w:usb1="01010101" w:usb2="01010101" w:usb3="01010101" w:csb0="01010101" w:csb1="01010101"/>
    <w:embedRegular r:id="rId3" w:fontKey="{ADD69F0B-ED25-4E39-A11A-D39173E34C52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  <w:embedRegular r:id="rId4" w:fontKey="{38F68DED-0D26-4ADF-BF3F-04B100DFB697}"/>
  </w:font>
  <w:font w:name="GMTFVN+Microsoft YaHei UI">
    <w:altName w:val="Browallia New"/>
    <w:charset w:val="01"/>
    <w:family w:val="swiss"/>
    <w:pitch w:val="variable"/>
    <w:sig w:usb0="01010101" w:usb1="01010101" w:usb2="01010101" w:usb3="01010101" w:csb0="01010101" w:csb1="01010101"/>
    <w:embedRegular r:id="rId5" w:fontKey="{5257DBD4-7990-4AB6-9C0B-633B98A6A45B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6" w:fontKey="{4B9622C0-FE07-48E4-9214-FD806C1E99DD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7" w:fontKey="{04EFE34D-4E72-4483-B21F-213AC87802E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4589C"/>
    <w:rsid w:val="00060B2B"/>
    <w:rsid w:val="00200AEB"/>
    <w:rsid w:val="00331CF7"/>
    <w:rsid w:val="00397B9B"/>
    <w:rsid w:val="003E539B"/>
    <w:rsid w:val="005F7B4F"/>
    <w:rsid w:val="00684A12"/>
    <w:rsid w:val="00767310"/>
    <w:rsid w:val="008A1449"/>
    <w:rsid w:val="00B06B85"/>
    <w:rsid w:val="00B07852"/>
    <w:rsid w:val="00B26400"/>
    <w:rsid w:val="00B35910"/>
    <w:rsid w:val="00BA5B2D"/>
    <w:rsid w:val="00BF3B59"/>
    <w:rsid w:val="00C5125E"/>
    <w:rsid w:val="00D710E4"/>
    <w:rsid w:val="00E72DC6"/>
    <w:rsid w:val="00F30493"/>
    <w:rsid w:val="00F4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38BC9"/>
  <w15:docId w15:val="{13A5FF88-C7E1-4575-BFAB-53EB206B3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pPr>
      <w:spacing w:before="120" w:after="240"/>
      <w:jc w:val="both"/>
    </w:pPr>
    <w:rPr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Bezlisty1">
    <w:name w:val="Bez listy1"/>
    <w:semiHidden/>
  </w:style>
  <w:style w:type="paragraph" w:styleId="Bezodstpw">
    <w:name w:val="No Spacing"/>
    <w:link w:val="BezodstpwZnak"/>
    <w:uiPriority w:val="1"/>
    <w:qFormat/>
    <w:rsid w:val="00767310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BezodstpwZnak">
    <w:name w:val="Bez odstępów Znak"/>
    <w:basedOn w:val="Domylnaczcionkaakapitu"/>
    <w:link w:val="Bezodstpw"/>
    <w:uiPriority w:val="1"/>
    <w:rsid w:val="00767310"/>
    <w:rPr>
      <w:kern w:val="0"/>
      <w:sz w:val="22"/>
      <w:szCs w:val="22"/>
      <w14:ligatures w14:val="none"/>
    </w:rPr>
  </w:style>
  <w:style w:type="table" w:styleId="Tabela-Siatka">
    <w:name w:val="Table Grid"/>
    <w:basedOn w:val="Standardowy"/>
    <w:rsid w:val="00B07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757</Words>
  <Characters>4543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Adam Jurczyński</cp:lastModifiedBy>
  <cp:revision>3</cp:revision>
  <dcterms:created xsi:type="dcterms:W3CDTF">2026-02-04T10:31:00Z</dcterms:created>
  <dcterms:modified xsi:type="dcterms:W3CDTF">2026-02-11T16:51:00Z</dcterms:modified>
</cp:coreProperties>
</file>