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252" w:rsidRDefault="000F3252" w:rsidP="00653616">
      <w:pPr>
        <w:tabs>
          <w:tab w:val="center" w:pos="3577"/>
          <w:tab w:val="right" w:pos="71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 xml:space="preserve">Lista studentów przystępujących do egzaminu </w:t>
      </w:r>
      <w:r w:rsidR="00CA2450">
        <w:rPr>
          <w:rFonts w:ascii="Times New Roman" w:hAnsi="Times New Roman" w:cs="Times New Roman"/>
          <w:b/>
          <w:sz w:val="24"/>
          <w:szCs w:val="24"/>
        </w:rPr>
        <w:t xml:space="preserve">praktycznego </w:t>
      </w:r>
      <w:r w:rsidRPr="00645E77">
        <w:rPr>
          <w:rFonts w:ascii="Times New Roman" w:hAnsi="Times New Roman" w:cs="Times New Roman"/>
          <w:b/>
          <w:sz w:val="24"/>
          <w:szCs w:val="24"/>
        </w:rPr>
        <w:t>OSCE</w:t>
      </w:r>
    </w:p>
    <w:p w:rsidR="007C6699" w:rsidRPr="007C6699" w:rsidRDefault="007C6699" w:rsidP="00653616">
      <w:pPr>
        <w:tabs>
          <w:tab w:val="center" w:pos="3577"/>
          <w:tab w:val="right" w:pos="71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6699">
        <w:rPr>
          <w:rFonts w:ascii="Times New Roman" w:hAnsi="Times New Roman" w:cs="Times New Roman"/>
          <w:b/>
          <w:sz w:val="24"/>
          <w:szCs w:val="24"/>
        </w:rPr>
        <w:t>w Akademii Nauk Stosowanych im. Hipolita Cegielskiego w Gnieźnie</w:t>
      </w:r>
      <w:r w:rsidR="00653616">
        <w:rPr>
          <w:rFonts w:ascii="Times New Roman" w:hAnsi="Times New Roman" w:cs="Times New Roman"/>
          <w:b/>
          <w:sz w:val="24"/>
          <w:szCs w:val="24"/>
        </w:rPr>
        <w:br/>
      </w:r>
      <w:r w:rsidRPr="007C6699">
        <w:rPr>
          <w:rFonts w:ascii="Times New Roman" w:hAnsi="Times New Roman" w:cs="Times New Roman"/>
          <w:b/>
          <w:sz w:val="24"/>
          <w:szCs w:val="24"/>
        </w:rPr>
        <w:t xml:space="preserve"> Uczelnia Państwowa</w:t>
      </w:r>
    </w:p>
    <w:tbl>
      <w:tblPr>
        <w:tblW w:w="5000" w:type="pct"/>
        <w:jc w:val="center"/>
        <w:tblLayout w:type="fixed"/>
        <w:tblCellMar>
          <w:left w:w="113" w:type="dxa"/>
        </w:tblCellMar>
        <w:tblLook w:val="0000"/>
      </w:tblPr>
      <w:tblGrid>
        <w:gridCol w:w="802"/>
        <w:gridCol w:w="2891"/>
        <w:gridCol w:w="1718"/>
        <w:gridCol w:w="1922"/>
        <w:gridCol w:w="1960"/>
      </w:tblGrid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Nazwisko i imię Studenta/ki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Nr albumu Studenta/ki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Data egzaminu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Podpis Studenta/ki</w:t>
            </w: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52" w:rsidRPr="00645E77" w:rsidTr="00731D95">
        <w:trPr>
          <w:jc w:val="center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3252" w:rsidRPr="00645E77" w:rsidRDefault="000F3252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3252" w:rsidRPr="00645E77" w:rsidRDefault="000F3252" w:rsidP="000F32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F3252" w:rsidRDefault="000F3252" w:rsidP="000F325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 xml:space="preserve">Członkowie Komisji Egzaminacyjnej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 xml:space="preserve">rzewodniczący Komisji Egzaminacyjnej      </w:t>
      </w:r>
    </w:p>
    <w:p w:rsidR="000F3252" w:rsidRPr="001B6857" w:rsidRDefault="000F3252" w:rsidP="000F325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bCs/>
          <w:sz w:val="24"/>
          <w:szCs w:val="24"/>
          <w:vertAlign w:val="superscript"/>
        </w:rPr>
      </w:pPr>
    </w:p>
    <w:p w:rsidR="000F3252" w:rsidRPr="001B6857" w:rsidRDefault="000F3252" w:rsidP="000F32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…………………………………………..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........................................................................</w:t>
      </w:r>
    </w:p>
    <w:p w:rsidR="000F3252" w:rsidRPr="00645E77" w:rsidRDefault="000F3252" w:rsidP="000F3252">
      <w:pPr>
        <w:jc w:val="both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…………………………………………..</w:t>
      </w:r>
    </w:p>
    <w:p w:rsidR="000F3252" w:rsidRPr="00645E77" w:rsidRDefault="000F3252" w:rsidP="000F3252">
      <w:pPr>
        <w:jc w:val="both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…………………………………………..</w:t>
      </w:r>
    </w:p>
    <w:p w:rsidR="000F3252" w:rsidRPr="00645E77" w:rsidRDefault="000F3252" w:rsidP="000F32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F3252" w:rsidRPr="00645E77" w:rsidRDefault="000F3252" w:rsidP="000F3252">
      <w:pPr>
        <w:jc w:val="both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Data i miejsce……………………………………………….</w:t>
      </w:r>
    </w:p>
    <w:p w:rsidR="000F3252" w:rsidRPr="00645E77" w:rsidRDefault="000F3252" w:rsidP="000F32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F3252" w:rsidRPr="00D214A0" w:rsidRDefault="000F3252" w:rsidP="000F32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* </w:t>
      </w:r>
      <w:r w:rsidRPr="00D214A0">
        <w:rPr>
          <w:rFonts w:ascii="Times New Roman" w:hAnsi="Times New Roman" w:cs="Times New Roman"/>
          <w:b/>
          <w:bCs/>
          <w:sz w:val="24"/>
          <w:szCs w:val="24"/>
        </w:rPr>
        <w:t>nie</w:t>
      </w:r>
      <w:r>
        <w:rPr>
          <w:rFonts w:ascii="Times New Roman" w:hAnsi="Times New Roman" w:cs="Times New Roman"/>
          <w:b/>
          <w:bCs/>
          <w:sz w:val="24"/>
          <w:szCs w:val="24"/>
        </w:rPr>
        <w:t>właściwe</w:t>
      </w:r>
      <w:r w:rsidRPr="00D214A0">
        <w:rPr>
          <w:rFonts w:ascii="Times New Roman" w:hAnsi="Times New Roman" w:cs="Times New Roman"/>
          <w:b/>
          <w:bCs/>
          <w:sz w:val="24"/>
          <w:szCs w:val="24"/>
        </w:rPr>
        <w:t xml:space="preserve"> skreślić</w:t>
      </w:r>
    </w:p>
    <w:p w:rsidR="000F3252" w:rsidRPr="00645E77" w:rsidRDefault="000F3252" w:rsidP="000F32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46CA" w:rsidRDefault="005346CA"/>
    <w:sectPr w:rsidR="005346CA" w:rsidSect="005346C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437" w:rsidRDefault="00027437" w:rsidP="00AD5C74">
      <w:pPr>
        <w:spacing w:after="0" w:line="240" w:lineRule="auto"/>
      </w:pPr>
      <w:r>
        <w:separator/>
      </w:r>
    </w:p>
  </w:endnote>
  <w:endnote w:type="continuationSeparator" w:id="1">
    <w:p w:rsidR="00027437" w:rsidRDefault="00027437" w:rsidP="00AD5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80">
    <w:altName w:val="Calibri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437" w:rsidRDefault="00027437" w:rsidP="00AD5C74">
      <w:pPr>
        <w:spacing w:after="0" w:line="240" w:lineRule="auto"/>
      </w:pPr>
      <w:r>
        <w:separator/>
      </w:r>
    </w:p>
  </w:footnote>
  <w:footnote w:type="continuationSeparator" w:id="1">
    <w:p w:rsidR="00027437" w:rsidRDefault="00027437" w:rsidP="00AD5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C74" w:rsidRPr="00AD5C74" w:rsidRDefault="00AD5C74" w:rsidP="00AD5C74">
    <w:pPr>
      <w:spacing w:after="0" w:line="240" w:lineRule="auto"/>
      <w:ind w:left="2694"/>
      <w:jc w:val="both"/>
      <w:rPr>
        <w:rFonts w:ascii="Times New Roman" w:hAnsi="Times New Roman" w:cs="Times New Roman"/>
        <w:sz w:val="18"/>
        <w:szCs w:val="18"/>
      </w:rPr>
    </w:pPr>
    <w:r w:rsidRPr="00AD5C74">
      <w:rPr>
        <w:rFonts w:ascii="Times New Roman" w:hAnsi="Times New Roman" w:cs="Times New Roman"/>
        <w:sz w:val="18"/>
        <w:szCs w:val="18"/>
      </w:rPr>
      <w:t xml:space="preserve">Załącznik nr 9 do Zasad dyplomowania w Akademii Nauk Stosowanych </w:t>
    </w:r>
    <w:r w:rsidRPr="00AD5C74">
      <w:rPr>
        <w:rFonts w:ascii="Times New Roman" w:hAnsi="Times New Roman" w:cs="Times New Roman"/>
        <w:sz w:val="18"/>
        <w:szCs w:val="18"/>
      </w:rPr>
      <w:br/>
      <w:t xml:space="preserve">im. Hipolita Cegielskiego w Gnieźnie Uczelnia Państwowa na kierunku Pielęgniarstwo </w:t>
    </w:r>
  </w:p>
  <w:p w:rsidR="00AD5C74" w:rsidRPr="00201069" w:rsidRDefault="00AD5C74" w:rsidP="00AD5C74">
    <w:pPr>
      <w:pStyle w:val="Nagwek"/>
      <w:rPr>
        <w:szCs w:val="18"/>
      </w:rPr>
    </w:pPr>
  </w:p>
  <w:p w:rsidR="00AD5C74" w:rsidRDefault="00AD5C7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3252"/>
    <w:rsid w:val="00027437"/>
    <w:rsid w:val="00085E31"/>
    <w:rsid w:val="000F3252"/>
    <w:rsid w:val="00297421"/>
    <w:rsid w:val="0047585C"/>
    <w:rsid w:val="004D766C"/>
    <w:rsid w:val="005170A3"/>
    <w:rsid w:val="0052678E"/>
    <w:rsid w:val="005346CA"/>
    <w:rsid w:val="00583500"/>
    <w:rsid w:val="00653616"/>
    <w:rsid w:val="00693758"/>
    <w:rsid w:val="006F2BF1"/>
    <w:rsid w:val="007C6699"/>
    <w:rsid w:val="009F0740"/>
    <w:rsid w:val="00AD5C74"/>
    <w:rsid w:val="00CA2450"/>
    <w:rsid w:val="00F95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252"/>
    <w:pPr>
      <w:suppressAutoHyphens/>
    </w:pPr>
    <w:rPr>
      <w:rFonts w:ascii="Calibri" w:eastAsia="Calibri" w:hAnsi="Calibri" w:cs="font2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D5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D5C74"/>
    <w:rPr>
      <w:rFonts w:ascii="Calibri" w:eastAsia="Calibri" w:hAnsi="Calibri" w:cs="font280"/>
    </w:rPr>
  </w:style>
  <w:style w:type="paragraph" w:styleId="Stopka">
    <w:name w:val="footer"/>
    <w:basedOn w:val="Normalny"/>
    <w:link w:val="StopkaZnak"/>
    <w:uiPriority w:val="99"/>
    <w:semiHidden/>
    <w:unhideWhenUsed/>
    <w:rsid w:val="00AD5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D5C74"/>
    <w:rPr>
      <w:rFonts w:ascii="Calibri" w:eastAsia="Calibri" w:hAnsi="Calibri" w:cs="font2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557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Jurczyński</dc:creator>
  <cp:lastModifiedBy>Adam Jurczyński</cp:lastModifiedBy>
  <cp:revision>7</cp:revision>
  <dcterms:created xsi:type="dcterms:W3CDTF">2022-06-06T07:33:00Z</dcterms:created>
  <dcterms:modified xsi:type="dcterms:W3CDTF">2022-06-06T11:01:00Z</dcterms:modified>
</cp:coreProperties>
</file>