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E4F" w:rsidRDefault="00706E4F" w:rsidP="00706E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6E4F" w:rsidRDefault="00706E4F" w:rsidP="00706E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Lista studentów przystępujących do losowania </w:t>
      </w:r>
    </w:p>
    <w:p w:rsidR="005331CE" w:rsidRPr="00645E77" w:rsidRDefault="005331CE" w:rsidP="00706E4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13" w:type="dxa"/>
        </w:tblCellMar>
        <w:tblLook w:val="0000"/>
      </w:tblPr>
      <w:tblGrid>
        <w:gridCol w:w="679"/>
        <w:gridCol w:w="2441"/>
        <w:gridCol w:w="1450"/>
        <w:gridCol w:w="1450"/>
        <w:gridCol w:w="1623"/>
        <w:gridCol w:w="1650"/>
      </w:tblGrid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 Studenta/ki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Nr albumu Studenta/ki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Data egzaminu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Godzina egzaminu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Numer stacji, od której rozpoczyna się egzamin</w:t>
            </w: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E4F" w:rsidRPr="00645E77" w:rsidTr="00731D95">
        <w:trPr>
          <w:jc w:val="center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E4F" w:rsidRPr="00645E77" w:rsidRDefault="00706E4F" w:rsidP="00731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6E4F" w:rsidRPr="00645E77" w:rsidRDefault="00706E4F" w:rsidP="00706E4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06E4F" w:rsidRDefault="00706E4F" w:rsidP="00706E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Członkowie Komisji Egzaminacyjnej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bookmarkStart w:id="0" w:name="_Hlk101356766"/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rzewodniczący Komisji Egzaminacyjnej     </w:t>
      </w:r>
    </w:p>
    <w:p w:rsidR="00706E4F" w:rsidRPr="00750332" w:rsidRDefault="00706E4F" w:rsidP="00706E4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</w:p>
    <w:bookmarkEnd w:id="0"/>
    <w:p w:rsidR="00706E4F" w:rsidRPr="00645E77" w:rsidRDefault="00706E4F" w:rsidP="00706E4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6E4F" w:rsidRPr="00645E77" w:rsidRDefault="00706E4F" w:rsidP="00706E4F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  <w:t>……………………………………………</w:t>
      </w:r>
    </w:p>
    <w:p w:rsidR="00706E4F" w:rsidRPr="00645E77" w:rsidRDefault="00706E4F" w:rsidP="00706E4F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</w:p>
    <w:p w:rsidR="00706E4F" w:rsidRPr="00645E77" w:rsidRDefault="00706E4F" w:rsidP="00706E4F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</w:p>
    <w:p w:rsidR="00706E4F" w:rsidRPr="00645E77" w:rsidRDefault="00706E4F" w:rsidP="00706E4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06E4F" w:rsidRPr="00645E77" w:rsidRDefault="00706E4F" w:rsidP="00706E4F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Data i miejsce……………………………………………….</w:t>
      </w:r>
    </w:p>
    <w:p w:rsidR="00706E4F" w:rsidRDefault="00706E4F" w:rsidP="00706E4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06E4F" w:rsidRPr="00645E77" w:rsidRDefault="00706E4F" w:rsidP="00706E4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* </w:t>
      </w:r>
      <w:r w:rsidRPr="00D214A0">
        <w:rPr>
          <w:rFonts w:ascii="Times New Roman" w:hAnsi="Times New Roman" w:cs="Times New Roman"/>
          <w:b/>
          <w:bCs/>
          <w:sz w:val="24"/>
          <w:szCs w:val="24"/>
        </w:rPr>
        <w:t>nie</w:t>
      </w:r>
      <w:r>
        <w:rPr>
          <w:rFonts w:ascii="Times New Roman" w:hAnsi="Times New Roman" w:cs="Times New Roman"/>
          <w:b/>
          <w:bCs/>
          <w:sz w:val="24"/>
          <w:szCs w:val="24"/>
        </w:rPr>
        <w:t>właściwe</w:t>
      </w:r>
      <w:r w:rsidRPr="00D214A0">
        <w:rPr>
          <w:rFonts w:ascii="Times New Roman" w:hAnsi="Times New Roman" w:cs="Times New Roman"/>
          <w:b/>
          <w:bCs/>
          <w:sz w:val="24"/>
          <w:szCs w:val="24"/>
        </w:rPr>
        <w:t xml:space="preserve"> skreślić</w:t>
      </w:r>
    </w:p>
    <w:p w:rsidR="005346CA" w:rsidRDefault="005346CA"/>
    <w:sectPr w:rsidR="005346CA" w:rsidSect="005346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370" w:rsidRDefault="004B4370" w:rsidP="00BE473D">
      <w:pPr>
        <w:spacing w:after="0" w:line="240" w:lineRule="auto"/>
      </w:pPr>
      <w:r>
        <w:separator/>
      </w:r>
    </w:p>
  </w:endnote>
  <w:endnote w:type="continuationSeparator" w:id="1">
    <w:p w:rsidR="004B4370" w:rsidRDefault="004B4370" w:rsidP="00BE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3D" w:rsidRDefault="00BE473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3D" w:rsidRDefault="00BE473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3D" w:rsidRDefault="00BE47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370" w:rsidRDefault="004B4370" w:rsidP="00BE473D">
      <w:pPr>
        <w:spacing w:after="0" w:line="240" w:lineRule="auto"/>
      </w:pPr>
      <w:r>
        <w:separator/>
      </w:r>
    </w:p>
  </w:footnote>
  <w:footnote w:type="continuationSeparator" w:id="1">
    <w:p w:rsidR="004B4370" w:rsidRDefault="004B4370" w:rsidP="00BE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3D" w:rsidRDefault="00BE47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3D" w:rsidRPr="00BE473D" w:rsidRDefault="00BE473D" w:rsidP="00BE473D">
    <w:pPr>
      <w:spacing w:after="0" w:line="240" w:lineRule="auto"/>
      <w:ind w:left="2694"/>
      <w:jc w:val="both"/>
      <w:rPr>
        <w:rFonts w:ascii="Times New Roman" w:hAnsi="Times New Roman" w:cs="Times New Roman"/>
        <w:sz w:val="18"/>
        <w:szCs w:val="18"/>
      </w:rPr>
    </w:pPr>
    <w:r w:rsidRPr="00BE473D">
      <w:rPr>
        <w:rFonts w:ascii="Times New Roman" w:hAnsi="Times New Roman" w:cs="Times New Roman"/>
        <w:sz w:val="18"/>
        <w:szCs w:val="18"/>
      </w:rPr>
      <w:t xml:space="preserve">Załącznik nr 7 do Zasad dyplomowania w Akademii Nauk Stosowanych </w:t>
    </w:r>
    <w:r w:rsidRPr="00BE473D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BE473D" w:rsidRPr="00201069" w:rsidRDefault="00BE473D" w:rsidP="00BE473D">
    <w:pPr>
      <w:pStyle w:val="Nagwek"/>
      <w:rPr>
        <w:szCs w:val="18"/>
      </w:rPr>
    </w:pPr>
  </w:p>
  <w:p w:rsidR="00BE473D" w:rsidRDefault="00BE47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3D" w:rsidRDefault="00BE473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6E4F"/>
    <w:rsid w:val="000D5FA6"/>
    <w:rsid w:val="00137E8B"/>
    <w:rsid w:val="0014599A"/>
    <w:rsid w:val="002170AA"/>
    <w:rsid w:val="004B4370"/>
    <w:rsid w:val="0052678E"/>
    <w:rsid w:val="005331CE"/>
    <w:rsid w:val="005346CA"/>
    <w:rsid w:val="005748F4"/>
    <w:rsid w:val="00693758"/>
    <w:rsid w:val="00706E4F"/>
    <w:rsid w:val="00BE473D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E4F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E4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E473D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uiPriority w:val="99"/>
    <w:semiHidden/>
    <w:unhideWhenUsed/>
    <w:rsid w:val="00BE4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473D"/>
    <w:rPr>
      <w:rFonts w:ascii="Calibri" w:eastAsia="Calibri" w:hAnsi="Calibri" w:cs="font2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478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4</cp:revision>
  <dcterms:created xsi:type="dcterms:W3CDTF">2022-06-06T07:29:00Z</dcterms:created>
  <dcterms:modified xsi:type="dcterms:W3CDTF">2022-06-06T11:00:00Z</dcterms:modified>
</cp:coreProperties>
</file>